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B2F" w:rsidRDefault="00750244">
      <w:pPr>
        <w:framePr w:w="7200" w:h="10666" w:wrap="around" w:vAnchor="text" w:hAnchor="margin" w:x="2" w:y="1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in;height:532.5pt">
            <v:imagedata r:id="rId7" r:href="rId8"/>
          </v:shape>
        </w:pict>
      </w:r>
    </w:p>
    <w:p w:rsidR="00886B2F" w:rsidRDefault="00886B2F">
      <w:pPr>
        <w:rPr>
          <w:sz w:val="2"/>
          <w:szCs w:val="2"/>
        </w:rPr>
        <w:sectPr w:rsidR="00886B2F">
          <w:type w:val="continuous"/>
          <w:pgSz w:w="8390" w:h="11905"/>
          <w:pgMar w:top="926" w:right="390" w:bottom="312" w:left="390" w:header="0" w:footer="3" w:gutter="0"/>
          <w:cols w:space="720"/>
          <w:noEndnote/>
          <w:docGrid w:linePitch="360"/>
        </w:sectPr>
      </w:pPr>
    </w:p>
    <w:p w:rsidR="00886B2F" w:rsidRDefault="00750244">
      <w:pPr>
        <w:pStyle w:val="22"/>
        <w:keepNext/>
        <w:keepLines/>
        <w:shd w:val="clear" w:color="auto" w:fill="auto"/>
        <w:spacing w:after="1103" w:line="200" w:lineRule="exact"/>
        <w:ind w:left="60"/>
      </w:pPr>
      <w:bookmarkStart w:id="0" w:name="bookmark0"/>
      <w:r>
        <w:lastRenderedPageBreak/>
        <w:t>П. ВИННИЧЕНКО и В. ДЕКАЛО</w:t>
      </w:r>
      <w:bookmarkEnd w:id="0"/>
    </w:p>
    <w:p w:rsidR="00886B2F" w:rsidRDefault="00750244">
      <w:pPr>
        <w:pStyle w:val="11"/>
        <w:keepNext/>
        <w:keepLines/>
        <w:shd w:val="clear" w:color="auto" w:fill="auto"/>
        <w:spacing w:before="0" w:after="969"/>
        <w:ind w:left="60"/>
      </w:pPr>
      <w:bookmarkStart w:id="1" w:name="bookmark1"/>
      <w:r>
        <w:t>КАК СДЕЛАТЬ УЛЕЙ</w:t>
      </w:r>
      <w:r>
        <w:br/>
        <w:t>И СОДЕРЖАТЬ ПЧЕЛ</w:t>
      </w:r>
      <w:bookmarkEnd w:id="1"/>
    </w:p>
    <w:p w:rsidR="00886B2F" w:rsidRDefault="00750244">
      <w:pPr>
        <w:framePr w:wrap="notBeside" w:vAnchor="text" w:hAnchor="text" w:xAlign="center" w:y="1"/>
        <w:jc w:val="center"/>
        <w:rPr>
          <w:sz w:val="0"/>
          <w:szCs w:val="0"/>
        </w:rPr>
      </w:pPr>
      <w:r>
        <w:pict>
          <v:shape id="_x0000_i1026" type="#_x0000_t75" style="width:1in;height:78.75pt">
            <v:imagedata r:id="rId9" r:href="rId10"/>
          </v:shape>
        </w:pict>
      </w:r>
    </w:p>
    <w:p w:rsidR="00886B2F" w:rsidRDefault="00886B2F">
      <w:pPr>
        <w:rPr>
          <w:sz w:val="2"/>
          <w:szCs w:val="2"/>
        </w:rPr>
      </w:pPr>
    </w:p>
    <w:p w:rsidR="00886B2F" w:rsidRDefault="00750244">
      <w:pPr>
        <w:pStyle w:val="20"/>
        <w:shd w:val="clear" w:color="auto" w:fill="auto"/>
        <w:spacing w:before="2783"/>
        <w:ind w:left="60"/>
      </w:pPr>
      <w:r>
        <w:t>Государственное Издательство</w:t>
      </w:r>
      <w:r>
        <w:rPr>
          <w:rStyle w:val="23"/>
        </w:rPr>
        <w:t xml:space="preserve"> Детской</w:t>
      </w:r>
      <w:r>
        <w:t xml:space="preserve"> Литературы</w:t>
      </w:r>
      <w:r>
        <w:br/>
        <w:t>Министерства Просвещения РСФСР</w:t>
      </w:r>
      <w:r>
        <w:br/>
        <w:t>Москва 1951 Ленинград</w:t>
      </w:r>
      <w:r>
        <w:br w:type="page"/>
      </w:r>
    </w:p>
    <w:p w:rsidR="00886B2F" w:rsidRDefault="00750244">
      <w:pPr>
        <w:pStyle w:val="30"/>
        <w:shd w:val="clear" w:color="auto" w:fill="auto"/>
        <w:spacing w:after="4184"/>
        <w:ind w:left="20" w:right="20"/>
      </w:pPr>
      <w:r>
        <w:lastRenderedPageBreak/>
        <w:t xml:space="preserve">Всё ли вам понятно в описаниях работ, </w:t>
      </w:r>
      <w:r>
        <w:t>помогли ли вам</w:t>
      </w:r>
      <w:r>
        <w:br/>
        <w:t>наши советы, какие пособия вы хотели бы еще получить?</w:t>
      </w:r>
      <w:r>
        <w:br/>
        <w:t>Пишите нам по адресу: Ленинград, набережная Куту-</w:t>
      </w:r>
      <w:r>
        <w:br/>
        <w:t>зова, 6, Дом детской книги Детгиза, сообщив свое имя,</w:t>
      </w:r>
      <w:r>
        <w:br/>
        <w:t>фамилию, возраст и адрес.</w:t>
      </w:r>
    </w:p>
    <w:p w:rsidR="00886B2F" w:rsidRDefault="00750244">
      <w:pPr>
        <w:pStyle w:val="40"/>
        <w:shd w:val="clear" w:color="auto" w:fill="auto"/>
        <w:spacing w:before="0" w:after="425" w:line="190" w:lineRule="exact"/>
        <w:ind w:left="920"/>
      </w:pPr>
      <w:r>
        <w:rPr>
          <w:rStyle w:val="41pt"/>
        </w:rPr>
        <w:t>Для</w:t>
      </w:r>
      <w:r>
        <w:t xml:space="preserve"> среднего и старшего возраста</w:t>
      </w:r>
    </w:p>
    <w:p w:rsidR="00886B2F" w:rsidRDefault="00750244">
      <w:pPr>
        <w:pStyle w:val="50"/>
        <w:shd w:val="clear" w:color="auto" w:fill="auto"/>
        <w:spacing w:before="0" w:after="99" w:line="150" w:lineRule="exact"/>
        <w:ind w:left="1200"/>
      </w:pPr>
      <w:r>
        <w:t>Ответственный редактор</w:t>
      </w:r>
      <w:r>
        <w:rPr>
          <w:rStyle w:val="575pt"/>
        </w:rPr>
        <w:t xml:space="preserve"> Г</w:t>
      </w:r>
      <w:r>
        <w:rPr>
          <w:rStyle w:val="575pt"/>
        </w:rPr>
        <w:t>. Гроденский</w:t>
      </w:r>
    </w:p>
    <w:p w:rsidR="00886B2F" w:rsidRDefault="00750244">
      <w:pPr>
        <w:pStyle w:val="50"/>
        <w:shd w:val="clear" w:color="auto" w:fill="auto"/>
        <w:spacing w:before="0" w:after="0" w:line="130" w:lineRule="exact"/>
        <w:ind w:left="20" w:right="20"/>
        <w:jc w:val="right"/>
      </w:pPr>
      <w:r>
        <w:t>Художник-редактор</w:t>
      </w:r>
      <w:r>
        <w:rPr>
          <w:rStyle w:val="575pt"/>
        </w:rPr>
        <w:t xml:space="preserve"> Ю. Киселев</w:t>
      </w:r>
      <w:r>
        <w:t>. Технический редактор</w:t>
      </w:r>
      <w:r>
        <w:rPr>
          <w:rStyle w:val="575pt"/>
        </w:rPr>
        <w:t xml:space="preserve"> Т. Лейкииа.</w:t>
      </w:r>
      <w:r>
        <w:rPr>
          <w:rStyle w:val="575pt"/>
        </w:rPr>
        <w:br/>
      </w:r>
      <w:r>
        <w:t>Корректор Л.</w:t>
      </w:r>
      <w:r>
        <w:rPr>
          <w:rStyle w:val="575pt"/>
        </w:rPr>
        <w:t xml:space="preserve"> Дрожжина.</w:t>
      </w:r>
      <w:r>
        <w:t xml:space="preserve"> Подписано к печати 18, V</w:t>
      </w:r>
      <w:r>
        <w:rPr>
          <w:rStyle w:val="51"/>
        </w:rPr>
        <w:t xml:space="preserve"> 1951</w:t>
      </w:r>
      <w:r>
        <w:t xml:space="preserve"> г. 84Х Юв</w:t>
      </w:r>
      <w:r>
        <w:rPr>
          <w:vertAlign w:val="superscript"/>
        </w:rPr>
        <w:t>1</w:t>
      </w:r>
      <w:r>
        <w:t>/^,.</w:t>
      </w:r>
      <w:r>
        <w:br/>
        <w:t xml:space="preserve">Бум. лясг. «/ю- </w:t>
      </w:r>
      <w:r>
        <w:rPr>
          <w:vertAlign w:val="superscript"/>
        </w:rPr>
        <w:t>1164 л</w:t>
      </w:r>
      <w:r>
        <w:t xml:space="preserve">- </w:t>
      </w:r>
      <w:r>
        <w:rPr>
          <w:lang w:val="en-US"/>
        </w:rPr>
        <w:t>i.</w:t>
      </w:r>
      <w:r>
        <w:rPr>
          <w:vertAlign w:val="superscript"/>
          <w:lang w:val="en-US"/>
        </w:rPr>
        <w:t>03</w:t>
      </w:r>
      <w:r>
        <w:rPr>
          <w:lang w:val="en-US"/>
        </w:rPr>
        <w:t xml:space="preserve">- </w:t>
      </w:r>
      <w:r>
        <w:t>Авт. л. 0,67. Уч-изд. да. 0,8 Зак. № 678.</w:t>
      </w:r>
      <w:r>
        <w:br/>
      </w:r>
      <w:r>
        <w:t>Тираж 45 000. М-29831 Цена 35 к. 2-я фабрика детской книги Детгиза</w:t>
      </w:r>
      <w:r>
        <w:br/>
        <w:t>Министерства Просвещения РСФСР. Ленинград,</w:t>
      </w:r>
      <w:r>
        <w:rPr>
          <w:rStyle w:val="51"/>
        </w:rPr>
        <w:t xml:space="preserve"> 2-я</w:t>
      </w:r>
      <w:r>
        <w:t xml:space="preserve"> Советская,</w:t>
      </w:r>
      <w:r>
        <w:rPr>
          <w:rStyle w:val="51"/>
        </w:rPr>
        <w:t xml:space="preserve"> 7.</w:t>
      </w:r>
      <w:r>
        <w:br w:type="page"/>
      </w:r>
    </w:p>
    <w:p w:rsidR="00886B2F" w:rsidRDefault="00750244">
      <w:pPr>
        <w:pStyle w:val="1"/>
        <w:shd w:val="clear" w:color="auto" w:fill="auto"/>
        <w:ind w:left="40" w:right="20" w:firstLine="340"/>
      </w:pPr>
      <w:r>
        <w:lastRenderedPageBreak/>
        <w:t>Работа с пчелами увлекательна и полезна. Наблю-</w:t>
      </w:r>
      <w:r>
        <w:br/>
        <w:t>дая за жизнью пчел, вы узнаете о них много интересно-</w:t>
      </w:r>
      <w:r>
        <w:br/>
        <w:t>го и сможете сами стать ю</w:t>
      </w:r>
      <w:r>
        <w:t>ными пчеловодами.</w:t>
      </w:r>
    </w:p>
    <w:p w:rsidR="00886B2F" w:rsidRDefault="00750244">
      <w:pPr>
        <w:pStyle w:val="1"/>
        <w:shd w:val="clear" w:color="auto" w:fill="auto"/>
        <w:ind w:left="40" w:right="20" w:firstLine="340"/>
      </w:pPr>
      <w:r>
        <w:t>Каждая школа, у которой есть хотя бы небольшой</w:t>
      </w:r>
      <w:r>
        <w:br/>
        <w:t>пришкольный участок, может завести у себя пчелиную</w:t>
      </w:r>
      <w:r>
        <w:br/>
        <w:t>пасеку с тремя-пятью ульями.</w:t>
      </w:r>
    </w:p>
    <w:p w:rsidR="00886B2F" w:rsidRDefault="00750244">
      <w:pPr>
        <w:pStyle w:val="1"/>
        <w:shd w:val="clear" w:color="auto" w:fill="auto"/>
        <w:spacing w:after="611"/>
        <w:ind w:left="40" w:right="20" w:firstLine="340"/>
      </w:pPr>
      <w:r>
        <w:t>Устройство улья, разведение пчел и уход за ними не</w:t>
      </w:r>
      <w:r>
        <w:br/>
        <w:t>трудны, но требуют серьезного внимания и терпения.</w:t>
      </w:r>
    </w:p>
    <w:p w:rsidR="00886B2F" w:rsidRDefault="00750244">
      <w:pPr>
        <w:pStyle w:val="320"/>
        <w:keepNext/>
        <w:keepLines/>
        <w:shd w:val="clear" w:color="auto" w:fill="auto"/>
        <w:spacing w:before="0" w:after="175" w:line="200" w:lineRule="exact"/>
        <w:ind w:left="1300"/>
      </w:pPr>
      <w:bookmarkStart w:id="2" w:name="bookmark2"/>
      <w:r>
        <w:t>СОСТАВ ПЧ</w:t>
      </w:r>
      <w:r>
        <w:t>ЕЛИНОЙ СЕМЬИ</w:t>
      </w:r>
      <w:bookmarkEnd w:id="2"/>
    </w:p>
    <w:p w:rsidR="00886B2F" w:rsidRDefault="00750244">
      <w:pPr>
        <w:pStyle w:val="1"/>
        <w:shd w:val="clear" w:color="auto" w:fill="auto"/>
        <w:ind w:left="40" w:right="20" w:firstLine="340"/>
      </w:pPr>
      <w:r>
        <w:t>Пчелы живут семьями. Численность пчелиной семьи</w:t>
      </w:r>
      <w:r>
        <w:br/>
        <w:t>меняется в зависимости от времени года, количества нек-</w:t>
      </w:r>
      <w:r>
        <w:br/>
        <w:t>тара в цветах, состояния погоды.</w:t>
      </w:r>
    </w:p>
    <w:p w:rsidR="00886B2F" w:rsidRDefault="00750244">
      <w:pPr>
        <w:pStyle w:val="1"/>
        <w:shd w:val="clear" w:color="auto" w:fill="auto"/>
        <w:ind w:left="40" w:right="20" w:firstLine="340"/>
      </w:pPr>
      <w:r>
        <w:t>Летом в сильных пчелиных семьях живет до 60—</w:t>
      </w:r>
      <w:r>
        <w:br/>
        <w:t>70 тысяч пчел в одном улье.</w:t>
      </w:r>
    </w:p>
    <w:p w:rsidR="00886B2F" w:rsidRDefault="00750244">
      <w:pPr>
        <w:pStyle w:val="1"/>
        <w:shd w:val="clear" w:color="auto" w:fill="auto"/>
        <w:ind w:left="40" w:right="20" w:firstLine="340"/>
      </w:pPr>
      <w:r>
        <w:t>К осени и на зиму семья уменьшает</w:t>
      </w:r>
      <w:r>
        <w:t>ся до 10-15 ты-</w:t>
      </w:r>
      <w:r>
        <w:br/>
        <w:t>сяч пчел. Весной, с наступлением теплых дней и появле-</w:t>
      </w:r>
      <w:r>
        <w:br/>
        <w:t>нием в цветах нектара, она снова увеличивается.</w:t>
      </w:r>
    </w:p>
    <w:p w:rsidR="00886B2F" w:rsidRDefault="00750244">
      <w:pPr>
        <w:pStyle w:val="1"/>
        <w:shd w:val="clear" w:color="auto" w:fill="auto"/>
        <w:ind w:left="40" w:right="20" w:firstLine="340"/>
      </w:pPr>
      <w:r>
        <w:t>Живут пчелы в ульях и размещаются на восковых</w:t>
      </w:r>
      <w:r>
        <w:br/>
        <w:t>сотах, построенных самими пчелами.</w:t>
      </w:r>
    </w:p>
    <w:p w:rsidR="00886B2F" w:rsidRDefault="00750244">
      <w:pPr>
        <w:pStyle w:val="1"/>
        <w:shd w:val="clear" w:color="auto" w:fill="auto"/>
        <w:ind w:left="40" w:right="20" w:firstLine="340"/>
      </w:pPr>
      <w:r>
        <w:t>В состав пчелиной семьи входят: матка, рабочие пче-</w:t>
      </w:r>
      <w:r>
        <w:br/>
        <w:t>лы и</w:t>
      </w:r>
      <w:r>
        <w:t xml:space="preserve"> трутни (рис. 1).</w:t>
      </w:r>
    </w:p>
    <w:p w:rsidR="00886B2F" w:rsidRDefault="00750244">
      <w:pPr>
        <w:pStyle w:val="1"/>
        <w:shd w:val="clear" w:color="auto" w:fill="auto"/>
        <w:ind w:left="40" w:right="20" w:firstLine="340"/>
      </w:pPr>
      <w:r>
        <w:t>По своим размерам и форме тела они легко разли-</w:t>
      </w:r>
      <w:r>
        <w:br/>
        <w:t>чимы.</w:t>
      </w:r>
    </w:p>
    <w:p w:rsidR="00886B2F" w:rsidRDefault="00750244">
      <w:pPr>
        <w:pStyle w:val="1"/>
        <w:shd w:val="clear" w:color="auto" w:fill="auto"/>
        <w:ind w:left="40" w:right="20" w:firstLine="340"/>
      </w:pPr>
      <w:r>
        <w:t>Матка имеет сравнительно более длинное, чем у рабо-</w:t>
      </w:r>
      <w:r>
        <w:br/>
        <w:t>чих пчел и трутней, тело коричневого цвета с заостренной</w:t>
      </w:r>
      <w:r>
        <w:br/>
        <w:t>задней частью брюшка.</w:t>
      </w:r>
    </w:p>
    <w:p w:rsidR="00886B2F" w:rsidRDefault="00750244">
      <w:pPr>
        <w:pStyle w:val="1"/>
        <w:shd w:val="clear" w:color="auto" w:fill="auto"/>
        <w:ind w:left="40" w:right="20" w:firstLine="340"/>
      </w:pPr>
      <w:r>
        <w:t xml:space="preserve">Рабочая пчела почти вдвое короче </w:t>
      </w:r>
      <w:r>
        <w:rPr>
          <w:lang w:val="en-US"/>
        </w:rPr>
        <w:t xml:space="preserve">W </w:t>
      </w:r>
      <w:r>
        <w:t>меньше матки,</w:t>
      </w:r>
      <w:r>
        <w:br/>
      </w:r>
      <w:r>
        <w:t>серого или темноватого цвета.</w:t>
      </w:r>
    </w:p>
    <w:p w:rsidR="00886B2F" w:rsidRDefault="00750244">
      <w:pPr>
        <w:pStyle w:val="1"/>
        <w:framePr w:h="200" w:vSpace="375" w:wrap="around" w:vAnchor="text" w:hAnchor="margin" w:x="5101" w:y="563"/>
        <w:shd w:val="clear" w:color="auto" w:fill="auto"/>
        <w:spacing w:line="200" w:lineRule="exact"/>
        <w:ind w:left="100"/>
        <w:jc w:val="left"/>
      </w:pPr>
      <w:r>
        <w:t>3</w:t>
      </w:r>
    </w:p>
    <w:p w:rsidR="00886B2F" w:rsidRDefault="00750244">
      <w:pPr>
        <w:pStyle w:val="1"/>
        <w:shd w:val="clear" w:color="auto" w:fill="auto"/>
        <w:spacing w:after="103"/>
        <w:ind w:left="40" w:right="20" w:firstLine="340"/>
      </w:pPr>
      <w:r>
        <w:t>Трутень больше и толще рабочей пчелы, и тело у</w:t>
      </w:r>
      <w:r>
        <w:br/>
        <w:t>него— с тупым концом брюшка.</w:t>
      </w:r>
    </w:p>
    <w:p w:rsidR="00886B2F" w:rsidRDefault="00750244">
      <w:pPr>
        <w:pStyle w:val="30"/>
        <w:shd w:val="clear" w:color="auto" w:fill="auto"/>
        <w:spacing w:after="0" w:line="160" w:lineRule="exact"/>
        <w:ind w:left="40"/>
        <w:jc w:val="left"/>
        <w:sectPr w:rsidR="00886B2F">
          <w:pgSz w:w="8390" w:h="11905"/>
          <w:pgMar w:top="818" w:right="1251" w:bottom="1330" w:left="1476" w:header="0" w:footer="3" w:gutter="0"/>
          <w:cols w:space="720"/>
          <w:noEndnote/>
          <w:docGrid w:linePitch="360"/>
        </w:sectPr>
      </w:pPr>
      <w:r>
        <w:t>I*</w:t>
      </w:r>
      <w:r>
        <w:br w:type="page"/>
      </w:r>
    </w:p>
    <w:p w:rsidR="00886B2F" w:rsidRDefault="00750244">
      <w:pPr>
        <w:pStyle w:val="60"/>
        <w:shd w:val="clear" w:color="auto" w:fill="auto"/>
        <w:spacing w:after="448"/>
      </w:pPr>
      <w:r>
        <w:lastRenderedPageBreak/>
        <w:t>Рис. 1. а — матка; б— рабочая пчела;</w:t>
      </w:r>
      <w:r>
        <w:br/>
      </w:r>
      <w:r>
        <w:rPr>
          <w:rStyle w:val="60pt"/>
        </w:rPr>
        <w:t>в</w:t>
      </w:r>
      <w:r>
        <w:t xml:space="preserve"> — трутень.</w:t>
      </w:r>
    </w:p>
    <w:p w:rsidR="00886B2F" w:rsidRDefault="00750244">
      <w:pPr>
        <w:pStyle w:val="1"/>
        <w:shd w:val="clear" w:color="auto" w:fill="auto"/>
        <w:ind w:left="40" w:right="40" w:firstLine="340"/>
      </w:pPr>
      <w:r>
        <w:rPr>
          <w:rStyle w:val="3pt"/>
        </w:rPr>
        <w:t>Матка —</w:t>
      </w:r>
      <w:r>
        <w:t xml:space="preserve"> единственная в пчелиной семье самка, спо-</w:t>
      </w:r>
      <w:r>
        <w:br/>
      </w:r>
      <w:r>
        <w:t>собная откладывать в ячейки пчелиных сот оплодотворен-</w:t>
      </w:r>
      <w:r>
        <w:br/>
        <w:t>ные яйца, из которых выводятся пчелы.</w:t>
      </w:r>
    </w:p>
    <w:p w:rsidR="00886B2F" w:rsidRDefault="00750244">
      <w:pPr>
        <w:pStyle w:val="1"/>
        <w:shd w:val="clear" w:color="auto" w:fill="auto"/>
        <w:ind w:left="40" w:right="40" w:firstLine="340"/>
      </w:pPr>
      <w:r>
        <w:t>В случае гибели матки рождаемость, а значит и уве-</w:t>
      </w:r>
      <w:r>
        <w:br/>
        <w:t>личение количества, пчел прекращается. Наибольшей си-</w:t>
      </w:r>
      <w:r>
        <w:br/>
        <w:t>лы в откладывании яиц матка достигает к двухлетнему</w:t>
      </w:r>
      <w:r>
        <w:br/>
        <w:t>возрас</w:t>
      </w:r>
      <w:r>
        <w:t>ту, а к четырем-пяти годам она прекращает кладку</w:t>
      </w:r>
      <w:r>
        <w:br/>
        <w:t>яиц и умирает.</w:t>
      </w:r>
    </w:p>
    <w:p w:rsidR="00886B2F" w:rsidRDefault="00750244">
      <w:pPr>
        <w:pStyle w:val="1"/>
        <w:shd w:val="clear" w:color="auto" w:fill="auto"/>
        <w:ind w:left="40" w:right="40" w:firstLine="340"/>
      </w:pPr>
      <w:r>
        <w:rPr>
          <w:rStyle w:val="3pt"/>
        </w:rPr>
        <w:t>Рабочие пчелы</w:t>
      </w:r>
      <w:r>
        <w:t xml:space="preserve"> составляют основную массу</w:t>
      </w:r>
      <w:r>
        <w:br/>
        <w:t>пчелиной семьи. Они выполняют следующие виды рабо-</w:t>
      </w:r>
      <w:r>
        <w:br/>
        <w:t>ты: добывают нектар и цветочную пыльцу, осуществляют</w:t>
      </w:r>
      <w:r>
        <w:br/>
        <w:t>уход и воспитание молодых пчелок, поддерживают ч</w:t>
      </w:r>
      <w:r>
        <w:t>истоту</w:t>
      </w:r>
      <w:r>
        <w:br/>
        <w:t>в ульях и охраняют вход в улей.</w:t>
      </w:r>
    </w:p>
    <w:p w:rsidR="00886B2F" w:rsidRDefault="00750244">
      <w:pPr>
        <w:pStyle w:val="1"/>
        <w:shd w:val="clear" w:color="auto" w:fill="auto"/>
        <w:ind w:left="40" w:right="40" w:firstLine="340"/>
      </w:pPr>
      <w:r>
        <w:t>Живут рабочие пчелы летом сравнительно недолго —</w:t>
      </w:r>
      <w:r>
        <w:br/>
        <w:t>от 35 до 50 дней. Их убыль в улье пополняется за счет</w:t>
      </w:r>
      <w:r>
        <w:br/>
        <w:t>выведения молодых пчел из яиц, отложенных маткой.</w:t>
      </w:r>
    </w:p>
    <w:p w:rsidR="00886B2F" w:rsidRDefault="00750244">
      <w:pPr>
        <w:pStyle w:val="1"/>
        <w:shd w:val="clear" w:color="auto" w:fill="auto"/>
        <w:ind w:left="40" w:right="40" w:firstLine="340"/>
      </w:pPr>
      <w:r>
        <w:t>Молодые пчелы сразу после своего рождения за нек-</w:t>
      </w:r>
      <w:r>
        <w:br/>
        <w:t>таром не летаю</w:t>
      </w:r>
      <w:r>
        <w:t>т приблизительно до двадцатидневного</w:t>
      </w:r>
      <w:r>
        <w:br/>
        <w:t>возраста и в это время выполняют работы внутри улья.</w:t>
      </w:r>
    </w:p>
    <w:p w:rsidR="00886B2F" w:rsidRDefault="00750244">
      <w:pPr>
        <w:pStyle w:val="1"/>
        <w:shd w:val="clear" w:color="auto" w:fill="auto"/>
        <w:ind w:left="40" w:right="40" w:firstLine="340"/>
      </w:pPr>
      <w:r>
        <w:t>Остаются на зиму и перезимовывают только те пчелы,</w:t>
      </w:r>
      <w:r>
        <w:br/>
        <w:t>которые родились в конце августа и в сентябре, но и они</w:t>
      </w:r>
      <w:r>
        <w:br/>
        <w:t>постепенно умирают. Весной они заменяются молодыми</w:t>
      </w:r>
      <w:r>
        <w:br/>
        <w:t>пчелами.</w:t>
      </w:r>
    </w:p>
    <w:p w:rsidR="00886B2F" w:rsidRDefault="00750244">
      <w:pPr>
        <w:pStyle w:val="20"/>
        <w:framePr w:h="150" w:wrap="around" w:hAnchor="margin" w:x="3797" w:y="2261"/>
        <w:shd w:val="clear" w:color="auto" w:fill="auto"/>
        <w:spacing w:before="0" w:line="150" w:lineRule="exact"/>
        <w:jc w:val="left"/>
      </w:pPr>
      <w:r>
        <w:t>в</w:t>
      </w:r>
    </w:p>
    <w:p w:rsidR="00886B2F" w:rsidRDefault="00750244">
      <w:pPr>
        <w:pStyle w:val="30"/>
        <w:framePr w:h="160" w:wrap="around" w:hAnchor="margin" w:x="1224" w:y="2255"/>
        <w:shd w:val="clear" w:color="auto" w:fill="auto"/>
        <w:spacing w:after="0" w:line="160" w:lineRule="exact"/>
        <w:jc w:val="left"/>
      </w:pPr>
      <w:r>
        <w:t>а</w:t>
      </w:r>
    </w:p>
    <w:p w:rsidR="00886B2F" w:rsidRDefault="00750244">
      <w:pPr>
        <w:pStyle w:val="30"/>
        <w:framePr w:h="162" w:wrap="notBeside" w:hAnchor="margin" w:x="2424" w:y="2254"/>
        <w:shd w:val="clear" w:color="auto" w:fill="auto"/>
        <w:spacing w:after="0" w:line="160" w:lineRule="exact"/>
        <w:jc w:val="left"/>
      </w:pPr>
      <w:r>
        <w:t>б</w:t>
      </w:r>
    </w:p>
    <w:p w:rsidR="00886B2F" w:rsidRDefault="00750244">
      <w:pPr>
        <w:pStyle w:val="1"/>
        <w:shd w:val="clear" w:color="auto" w:fill="auto"/>
        <w:ind w:left="40" w:right="40" w:firstLine="340"/>
        <w:sectPr w:rsidR="00886B2F">
          <w:footerReference w:type="even" r:id="rId11"/>
          <w:footerReference w:type="default" r:id="rId12"/>
          <w:pgSz w:w="8390" w:h="11905"/>
          <w:pgMar w:top="818" w:right="1251" w:bottom="1330" w:left="1476" w:header="0" w:footer="3" w:gutter="0"/>
          <w:pgNumType w:start="4"/>
          <w:cols w:space="720"/>
          <w:noEndnote/>
          <w:docGrid w:linePitch="360"/>
        </w:sectPr>
      </w:pPr>
      <w:r>
        <w:rPr>
          <w:rStyle w:val="3pt"/>
        </w:rPr>
        <w:t>Трутни</w:t>
      </w:r>
      <w:r>
        <w:t xml:space="preserve"> никакой работы в пчелиной семье не не-</w:t>
      </w:r>
      <w:r>
        <w:br/>
        <w:t>сут, но необходимы для оплодотворения молодых, еще не-</w:t>
      </w:r>
      <w:r>
        <w:br/>
      </w:r>
      <w:r>
        <w:t>плодных маток. Матка, не оплодотворенная трутнем, бу-</w:t>
      </w:r>
      <w:r>
        <w:br/>
        <w:t>дет класть неоплодотворенные яйца, из которых будут</w:t>
      </w:r>
      <w:r>
        <w:br/>
        <w:t>выводиться только трутни.</w:t>
      </w:r>
    </w:p>
    <w:p w:rsidR="00886B2F" w:rsidRDefault="00750244">
      <w:pPr>
        <w:pStyle w:val="1"/>
        <w:shd w:val="clear" w:color="auto" w:fill="auto"/>
        <w:spacing w:line="211" w:lineRule="exact"/>
        <w:ind w:left="20" w:right="20" w:firstLine="360"/>
      </w:pPr>
      <w:r>
        <w:lastRenderedPageBreak/>
        <w:t>Шизнь трутней недолговечна. Выводятся они летом.</w:t>
      </w:r>
      <w:r>
        <w:br/>
        <w:t>Осенью трутни изгоняются пчелам^ из ульев и погибают.</w:t>
      </w:r>
    </w:p>
    <w:p w:rsidR="00886B2F" w:rsidRDefault="00750244">
      <w:pPr>
        <w:pStyle w:val="1"/>
        <w:shd w:val="clear" w:color="auto" w:fill="auto"/>
        <w:spacing w:line="211" w:lineRule="exact"/>
        <w:ind w:left="20" w:firstLine="360"/>
      </w:pPr>
      <w:r>
        <w:t>Пчелы — насекомые с п</w:t>
      </w:r>
      <w:r>
        <w:t>олным превращением.</w:t>
      </w:r>
    </w:p>
    <w:p w:rsidR="00886B2F" w:rsidRDefault="00750244">
      <w:pPr>
        <w:pStyle w:val="1"/>
        <w:shd w:val="clear" w:color="auto" w:fill="auto"/>
        <w:spacing w:line="211" w:lineRule="exact"/>
        <w:ind w:left="20" w:right="20" w:firstLine="360"/>
      </w:pPr>
      <w:r>
        <w:t>Весь период развития рабочей пчелы с момента отло-</w:t>
      </w:r>
      <w:r>
        <w:br/>
        <w:t>жения яиц и до выхода молодой пчелы длится 21 день и</w:t>
      </w:r>
      <w:r>
        <w:br/>
        <w:t>протекает по следующим стадиям (рис. 2):</w:t>
      </w:r>
    </w:p>
    <w:p w:rsidR="00886B2F" w:rsidRDefault="00750244">
      <w:pPr>
        <w:pStyle w:val="1"/>
        <w:numPr>
          <w:ilvl w:val="0"/>
          <w:numId w:val="1"/>
        </w:numPr>
        <w:shd w:val="clear" w:color="auto" w:fill="auto"/>
        <w:tabs>
          <w:tab w:val="left" w:pos="678"/>
        </w:tabs>
        <w:spacing w:line="211" w:lineRule="exact"/>
        <w:ind w:left="20" w:firstLine="360"/>
      </w:pPr>
      <w:r>
        <w:t>стадия яйца продолжается с 1-го по 3-й день;</w:t>
      </w:r>
    </w:p>
    <w:p w:rsidR="00886B2F" w:rsidRDefault="00750244">
      <w:pPr>
        <w:pStyle w:val="1"/>
        <w:numPr>
          <w:ilvl w:val="0"/>
          <w:numId w:val="1"/>
        </w:numPr>
        <w:shd w:val="clear" w:color="auto" w:fill="auto"/>
        <w:tabs>
          <w:tab w:val="left" w:pos="694"/>
        </w:tabs>
        <w:spacing w:line="211" w:lineRule="exact"/>
        <w:ind w:left="20" w:firstLine="360"/>
      </w:pPr>
      <w:r>
        <w:t>стадия личинки продолжается с 4-го по 9-й день;</w:t>
      </w:r>
    </w:p>
    <w:p w:rsidR="00886B2F" w:rsidRDefault="00750244">
      <w:pPr>
        <w:pStyle w:val="1"/>
        <w:numPr>
          <w:ilvl w:val="0"/>
          <w:numId w:val="1"/>
        </w:numPr>
        <w:shd w:val="clear" w:color="auto" w:fill="auto"/>
        <w:tabs>
          <w:tab w:val="left" w:pos="697"/>
        </w:tabs>
        <w:spacing w:line="211" w:lineRule="exact"/>
        <w:ind w:left="20" w:firstLine="360"/>
      </w:pPr>
      <w:r>
        <w:t>стадия куколки продолжается 12 дней.</w:t>
      </w:r>
    </w:p>
    <w:p w:rsidR="00886B2F" w:rsidRDefault="00750244">
      <w:pPr>
        <w:pStyle w:val="1"/>
        <w:shd w:val="clear" w:color="auto" w:fill="auto"/>
        <w:spacing w:line="211" w:lineRule="exact"/>
        <w:ind w:left="20" w:right="20" w:firstLine="360"/>
      </w:pPr>
      <w:r>
        <w:t>Период развития матки, начиная с яйца и кончая вы-</w:t>
      </w:r>
      <w:r>
        <w:br/>
        <w:t>ходом молодой матки, длится 16 дней.</w:t>
      </w:r>
    </w:p>
    <w:p w:rsidR="00886B2F" w:rsidRDefault="00750244">
      <w:pPr>
        <w:pStyle w:val="1"/>
        <w:shd w:val="clear" w:color="auto" w:fill="auto"/>
        <w:spacing w:line="211" w:lineRule="exact"/>
        <w:ind w:left="20" w:firstLine="360"/>
      </w:pPr>
      <w:r>
        <w:t xml:space="preserve">Развитие трутня длится 24 дня. </w:t>
      </w:r>
      <w:r>
        <w:rPr>
          <w:vertAlign w:val="subscript"/>
        </w:rPr>
        <w:t>5</w:t>
      </w:r>
    </w:p>
    <w:p w:rsidR="00886B2F" w:rsidRDefault="00750244">
      <w:pPr>
        <w:pStyle w:val="1"/>
        <w:shd w:val="clear" w:color="auto" w:fill="auto"/>
        <w:spacing w:after="318" w:line="211" w:lineRule="exact"/>
        <w:ind w:left="20" w:right="20" w:firstLine="360"/>
      </w:pPr>
      <w:r>
        <w:t>Первые две стадии развития рабочей пчелы и трутня</w:t>
      </w:r>
      <w:r>
        <w:br/>
      </w:r>
      <w:r>
        <w:t>проходят в открытых ячейках. В это время личинки трут-</w:t>
      </w:r>
      <w:r>
        <w:br/>
        <w:t>ней и рабочих пчел получают в течение первых трех дней</w:t>
      </w:r>
      <w:r>
        <w:br/>
        <w:t>особую лищу — «молочко», — вырабатываемую рабочими</w:t>
      </w:r>
    </w:p>
    <w:p w:rsidR="00886B2F" w:rsidRDefault="00750244">
      <w:pPr>
        <w:framePr w:wrap="notBeside" w:vAnchor="text" w:hAnchor="text" w:xAlign="center" w:y="1"/>
        <w:jc w:val="center"/>
        <w:rPr>
          <w:sz w:val="0"/>
          <w:szCs w:val="0"/>
        </w:rPr>
      </w:pPr>
      <w:r>
        <w:pict>
          <v:shape id="_x0000_i1027" type="#_x0000_t75" style="width:236.25pt;height:50.25pt">
            <v:imagedata r:id="rId13" r:href="rId14"/>
          </v:shape>
        </w:pict>
      </w:r>
    </w:p>
    <w:p w:rsidR="00886B2F" w:rsidRDefault="00750244">
      <w:pPr>
        <w:pStyle w:val="a8"/>
        <w:framePr w:wrap="notBeside" w:vAnchor="text" w:hAnchor="text" w:xAlign="center" w:y="1"/>
        <w:shd w:val="clear" w:color="auto" w:fill="auto"/>
        <w:spacing w:line="160" w:lineRule="exact"/>
        <w:jc w:val="center"/>
      </w:pPr>
      <w:r>
        <w:t>Рис. 2. Развитие пчелы от яйца до куколки.</w:t>
      </w:r>
    </w:p>
    <w:p w:rsidR="00886B2F" w:rsidRDefault="00886B2F">
      <w:pPr>
        <w:rPr>
          <w:sz w:val="2"/>
          <w:szCs w:val="2"/>
        </w:rPr>
      </w:pPr>
    </w:p>
    <w:p w:rsidR="00886B2F" w:rsidRDefault="00750244">
      <w:pPr>
        <w:pStyle w:val="1"/>
        <w:shd w:val="clear" w:color="auto" w:fill="auto"/>
        <w:spacing w:before="307"/>
        <w:ind w:left="20" w:right="20"/>
      </w:pPr>
      <w:r>
        <w:t>пчелами, а в последующие дни пчелы, кормят развиваю-</w:t>
      </w:r>
      <w:r>
        <w:br/>
        <w:t>щиеся личинки смесью меда и перги (пыдьцы).</w:t>
      </w:r>
    </w:p>
    <w:p w:rsidR="00886B2F" w:rsidRDefault="00750244">
      <w:pPr>
        <w:pStyle w:val="1"/>
        <w:shd w:val="clear" w:color="auto" w:fill="auto"/>
        <w:ind w:left="20" w:right="20" w:firstLine="360"/>
      </w:pPr>
      <w:r>
        <w:t>Ячейки с личинками рабочих пчел запечатываются</w:t>
      </w:r>
      <w:r>
        <w:br/>
      </w:r>
      <w:r>
        <w:t>пчелами восковыми крышечками на шестой день, а с ли-</w:t>
      </w:r>
      <w:r>
        <w:br/>
        <w:t>чинками трутней — на седьмой.</w:t>
      </w:r>
    </w:p>
    <w:p w:rsidR="00886B2F" w:rsidRDefault="00750244">
      <w:pPr>
        <w:pStyle w:val="1"/>
        <w:shd w:val="clear" w:color="auto" w:fill="auto"/>
        <w:ind w:left="20" w:right="20" w:firstLine="360"/>
      </w:pPr>
      <w:r>
        <w:t>Личинки, находящиеся в открытых ячейках, называ-</w:t>
      </w:r>
      <w:r>
        <w:br/>
        <w:t>ются «открытым расплодом», а в запечатанных— «пе-</w:t>
      </w:r>
      <w:r>
        <w:br/>
        <w:t>чатным расплодом».</w:t>
      </w:r>
    </w:p>
    <w:p w:rsidR="00886B2F" w:rsidRDefault="00750244">
      <w:pPr>
        <w:pStyle w:val="1"/>
        <w:shd w:val="clear" w:color="auto" w:fill="auto"/>
        <w:ind w:left="20" w:right="20" w:firstLine="360"/>
      </w:pPr>
      <w:r>
        <w:t>Печатный расплод нормально развивается при темпе-</w:t>
      </w:r>
      <w:r>
        <w:br/>
        <w:t>ратур</w:t>
      </w:r>
      <w:r>
        <w:t>е внутри улья 34—35°. При более высокой темпе-</w:t>
      </w:r>
      <w:r>
        <w:br/>
        <w:t>ратуре развитие идет ненормально, а при температуре</w:t>
      </w:r>
      <w:r>
        <w:br/>
        <w:t>внутри улья 40° расплод погибает.</w:t>
      </w:r>
    </w:p>
    <w:p w:rsidR="00886B2F" w:rsidRDefault="00750244">
      <w:pPr>
        <w:pStyle w:val="1"/>
        <w:shd w:val="clear" w:color="auto" w:fill="auto"/>
        <w:ind w:left="20" w:right="20" w:firstLine="360"/>
      </w:pPr>
      <w:r>
        <w:t>При понижении температуры хотя бы на 1° развитие</w:t>
      </w:r>
      <w:r>
        <w:br/>
        <w:t>задерживается на 1 день. При температуре внутри улья</w:t>
      </w:r>
      <w:r>
        <w:br/>
        <w:t>ниже + 25° погибает о</w:t>
      </w:r>
      <w:r>
        <w:t>коло 70 процентов расплода. При</w:t>
      </w:r>
      <w:r>
        <w:br/>
      </w:r>
      <w:r>
        <w:lastRenderedPageBreak/>
        <w:t>температуре в улье ниже 20° тепла расплод застывает и</w:t>
      </w:r>
      <w:r>
        <w:br/>
        <w:t>погибает^</w:t>
      </w:r>
      <w:r>
        <w:br w:type="page"/>
      </w:r>
    </w:p>
    <w:p w:rsidR="00886B2F" w:rsidRDefault="00750244">
      <w:pPr>
        <w:pStyle w:val="1"/>
        <w:shd w:val="clear" w:color="auto" w:fill="auto"/>
        <w:spacing w:after="605" w:line="206" w:lineRule="exact"/>
        <w:ind w:left="20" w:right="20" w:firstLine="340"/>
      </w:pPr>
      <w:r>
        <w:lastRenderedPageBreak/>
        <w:t>Необходимую температуру для развития расплода со-</w:t>
      </w:r>
      <w:r>
        <w:br/>
        <w:t>здают молодые пчелы* покрывая своими телами печатный</w:t>
      </w:r>
      <w:r>
        <w:br/>
        <w:t>расплод.</w:t>
      </w:r>
    </w:p>
    <w:p w:rsidR="00886B2F" w:rsidRDefault="00750244">
      <w:pPr>
        <w:pStyle w:val="70"/>
        <w:shd w:val="clear" w:color="auto" w:fill="auto"/>
        <w:spacing w:before="0" w:after="178" w:line="200" w:lineRule="exact"/>
        <w:ind w:left="1680"/>
      </w:pPr>
      <w:r>
        <w:t>КАК СДЕЛАТЬ УЛЕЙ</w:t>
      </w:r>
    </w:p>
    <w:p w:rsidR="00886B2F" w:rsidRDefault="00750244">
      <w:pPr>
        <w:pStyle w:val="1"/>
        <w:shd w:val="clear" w:color="auto" w:fill="auto"/>
        <w:ind w:left="20" w:right="20" w:firstLine="340"/>
      </w:pPr>
      <w:r>
        <w:t>Пчелы живут в деревянных домик</w:t>
      </w:r>
      <w:r>
        <w:t>ах-ульях. Ульи бы-</w:t>
      </w:r>
      <w:r>
        <w:br/>
        <w:t>вают разных систем, но наиболее распространенным счи-</w:t>
      </w:r>
      <w:r>
        <w:br/>
        <w:t>тается «русский стандартный улей».</w:t>
      </w:r>
    </w:p>
    <w:p w:rsidR="00886B2F" w:rsidRDefault="00750244">
      <w:pPr>
        <w:pStyle w:val="1"/>
        <w:shd w:val="clear" w:color="auto" w:fill="auto"/>
        <w:ind w:left="20" w:right="20" w:firstLine="340"/>
      </w:pPr>
      <w:r>
        <w:t>Впервые деревянный разборный рамочный улей был</w:t>
      </w:r>
      <w:r>
        <w:br/>
        <w:t>изобретен русским пчеловодом П. И. Прокоповичем еще</w:t>
      </w:r>
      <w:r>
        <w:br/>
        <w:t>в 1814 году. В дальнейшем система его улья видоиз</w:t>
      </w:r>
      <w:r>
        <w:t>ме-</w:t>
      </w:r>
      <w:r>
        <w:br/>
        <w:t>нялась и усовершенствовалась.</w:t>
      </w:r>
    </w:p>
    <w:p w:rsidR="00886B2F" w:rsidRDefault="00750244">
      <w:pPr>
        <w:pStyle w:val="1"/>
        <w:shd w:val="clear" w:color="auto" w:fill="auto"/>
        <w:ind w:left="20" w:right="20" w:firstLine="340"/>
      </w:pPr>
      <w:r>
        <w:t>Ульи бывают одностенные, когда боковые стенки их</w:t>
      </w:r>
      <w:r>
        <w:br/>
        <w:t>делают в толщину одной доски, и двухстенные, когда</w:t>
      </w:r>
      <w:r>
        <w:br/>
        <w:t>стенки улья делают двойными. В двухстенных ульях про-</w:t>
      </w:r>
      <w:r>
        <w:br/>
        <w:t>странство между стенками заполняется каким-либо утеп-</w:t>
      </w:r>
      <w:r>
        <w:br/>
        <w:t>ляющим материа</w:t>
      </w:r>
      <w:r>
        <w:t>лом.</w:t>
      </w:r>
    </w:p>
    <w:p w:rsidR="00886B2F" w:rsidRDefault="00750244">
      <w:pPr>
        <w:pStyle w:val="1"/>
        <w:shd w:val="clear" w:color="auto" w:fill="auto"/>
        <w:ind w:left="20" w:right="20" w:firstLine="340"/>
      </w:pPr>
      <w:r>
        <w:t>Одностенные ульи применяются на юге н в централь-</w:t>
      </w:r>
      <w:r>
        <w:br/>
        <w:t>ных областях Советского Союза, а двухстенные — в более</w:t>
      </w:r>
      <w:r>
        <w:br/>
        <w:t>северных областях.</w:t>
      </w:r>
    </w:p>
    <w:p w:rsidR="00886B2F" w:rsidRDefault="00750244">
      <w:pPr>
        <w:pStyle w:val="1"/>
        <w:shd w:val="clear" w:color="auto" w:fill="auto"/>
        <w:ind w:left="20" w:right="20" w:firstLine="340"/>
      </w:pPr>
      <w:r>
        <w:t>Наиболее доступным для изготовления собственными</w:t>
      </w:r>
      <w:r>
        <w:br/>
        <w:t>силами является одйостенный улей.</w:t>
      </w:r>
    </w:p>
    <w:p w:rsidR="00886B2F" w:rsidRDefault="00750244">
      <w:pPr>
        <w:pStyle w:val="1"/>
        <w:shd w:val="clear" w:color="auto" w:fill="auto"/>
        <w:ind w:left="20" w:right="20" w:firstLine="340"/>
      </w:pPr>
      <w:r>
        <w:t>Для его изготовления необходимо иметь следующий</w:t>
      </w:r>
      <w:r>
        <w:br/>
        <w:t>инструмент: пилу-ножовку или лучковую, молоток, клещи,</w:t>
      </w:r>
      <w:r>
        <w:br/>
        <w:t>рубанок, стамеску с узким лезвием.</w:t>
      </w:r>
    </w:p>
    <w:p w:rsidR="00886B2F" w:rsidRDefault="00750244">
      <w:pPr>
        <w:pStyle w:val="1"/>
        <w:shd w:val="clear" w:color="auto" w:fill="auto"/>
        <w:ind w:left="20" w:firstLine="340"/>
      </w:pPr>
      <w:r>
        <w:t>Улей состоит из трех частей (рис. 3):</w:t>
      </w:r>
    </w:p>
    <w:p w:rsidR="00886B2F" w:rsidRDefault="00750244">
      <w:pPr>
        <w:pStyle w:val="1"/>
        <w:numPr>
          <w:ilvl w:val="1"/>
          <w:numId w:val="1"/>
        </w:numPr>
        <w:shd w:val="clear" w:color="auto" w:fill="auto"/>
        <w:tabs>
          <w:tab w:val="left" w:pos="658"/>
        </w:tabs>
        <w:ind w:left="20" w:firstLine="340"/>
      </w:pPr>
      <w:r>
        <w:t>корпуса с дном,</w:t>
      </w:r>
    </w:p>
    <w:p w:rsidR="00886B2F" w:rsidRDefault="00750244">
      <w:pPr>
        <w:pStyle w:val="1"/>
        <w:numPr>
          <w:ilvl w:val="1"/>
          <w:numId w:val="1"/>
        </w:numPr>
        <w:shd w:val="clear" w:color="auto" w:fill="auto"/>
        <w:tabs>
          <w:tab w:val="left" w:pos="670"/>
        </w:tabs>
        <w:ind w:left="20" w:firstLine="340"/>
      </w:pPr>
      <w:r>
        <w:t>магазинной надставки,</w:t>
      </w:r>
    </w:p>
    <w:p w:rsidR="00886B2F" w:rsidRDefault="00750244">
      <w:pPr>
        <w:pStyle w:val="1"/>
        <w:numPr>
          <w:ilvl w:val="1"/>
          <w:numId w:val="1"/>
        </w:numPr>
        <w:shd w:val="clear" w:color="auto" w:fill="auto"/>
        <w:tabs>
          <w:tab w:val="left" w:pos="677"/>
        </w:tabs>
        <w:ind w:left="20" w:firstLine="340"/>
      </w:pPr>
      <w:r>
        <w:t>крышки.</w:t>
      </w:r>
    </w:p>
    <w:p w:rsidR="00886B2F" w:rsidRDefault="00750244">
      <w:pPr>
        <w:pStyle w:val="1"/>
        <w:shd w:val="clear" w:color="auto" w:fill="auto"/>
        <w:ind w:left="20" w:right="20" w:firstLine="340"/>
      </w:pPr>
      <w:r>
        <w:t>Для устройства стенок и дна корпус</w:t>
      </w:r>
      <w:r>
        <w:t>а и стенок мага-</w:t>
      </w:r>
      <w:r>
        <w:br/>
        <w:t>зина возьмите доски от 30 до 40 мм толщиной, а для</w:t>
      </w:r>
      <w:r>
        <w:br/>
        <w:t>устройства крышки используйте доски толщиной 20—</w:t>
      </w:r>
      <w:r>
        <w:br/>
        <w:t>25 мм.</w:t>
      </w:r>
    </w:p>
    <w:p w:rsidR="00886B2F" w:rsidRDefault="00750244">
      <w:pPr>
        <w:pStyle w:val="1"/>
        <w:shd w:val="clear" w:color="auto" w:fill="auto"/>
        <w:ind w:left="20" w:right="20" w:firstLine="340"/>
      </w:pPr>
      <w:r>
        <w:t>В качестве материала лучше всего подойдут: ель,</w:t>
      </w:r>
      <w:r>
        <w:br/>
        <w:t>сосна, тополь, ольха.</w:t>
      </w:r>
    </w:p>
    <w:p w:rsidR="00886B2F" w:rsidRDefault="00750244">
      <w:pPr>
        <w:pStyle w:val="1"/>
        <w:shd w:val="clear" w:color="auto" w:fill="auto"/>
        <w:ind w:left="20" w:right="20" w:firstLine="340"/>
      </w:pPr>
      <w:r>
        <w:rPr>
          <w:rStyle w:val="a9"/>
        </w:rPr>
        <w:lastRenderedPageBreak/>
        <w:t>Корпус</w:t>
      </w:r>
      <w:r>
        <w:t xml:space="preserve"> представляет собой четырехстенный ящик</w:t>
      </w:r>
      <w:r>
        <w:br/>
        <w:t>длиной и шириной</w:t>
      </w:r>
      <w:r>
        <w:t xml:space="preserve"> (внутри) 45 см и высотой, считая от</w:t>
      </w:r>
      <w:r>
        <w:br/>
        <w:t>пола улья, —34 см.</w:t>
      </w:r>
    </w:p>
    <w:p w:rsidR="00886B2F" w:rsidRDefault="00750244">
      <w:pPr>
        <w:pStyle w:val="1"/>
        <w:shd w:val="clear" w:color="auto" w:fill="auto"/>
        <w:ind w:left="20" w:right="20" w:firstLine="340"/>
      </w:pPr>
      <w:r>
        <w:t>Когда будете отрезать доски для сколачивания корпу-</w:t>
      </w:r>
      <w:r>
        <w:br/>
        <w:t>са и дна улья, хорошо прострогайте их рубанком. Это</w:t>
      </w:r>
      <w:r>
        <w:br w:type="page"/>
      </w:r>
    </w:p>
    <w:p w:rsidR="00886B2F" w:rsidRDefault="00750244">
      <w:pPr>
        <w:framePr w:wrap="notBeside" w:vAnchor="text" w:hAnchor="text" w:xAlign="center" w:y="1"/>
        <w:jc w:val="center"/>
        <w:rPr>
          <w:sz w:val="0"/>
          <w:szCs w:val="0"/>
        </w:rPr>
      </w:pPr>
      <w:r>
        <w:pict>
          <v:shape id="_x0000_i1028" type="#_x0000_t75" style="width:131.25pt;height:143.25pt">
            <v:imagedata r:id="rId15" r:href="rId16"/>
          </v:shape>
        </w:pict>
      </w:r>
    </w:p>
    <w:p w:rsidR="00886B2F" w:rsidRDefault="00886B2F">
      <w:pPr>
        <w:rPr>
          <w:sz w:val="2"/>
          <w:szCs w:val="2"/>
        </w:rPr>
      </w:pPr>
    </w:p>
    <w:p w:rsidR="00886B2F" w:rsidRDefault="00750244">
      <w:pPr>
        <w:pStyle w:val="1"/>
        <w:shd w:val="clear" w:color="auto" w:fill="auto"/>
        <w:spacing w:before="335"/>
        <w:ind w:left="40" w:right="60"/>
      </w:pPr>
      <w:r>
        <w:t>необходимо для того, чтобы</w:t>
      </w:r>
      <w:r>
        <w:br/>
        <w:t>легче было чистить дно и</w:t>
      </w:r>
      <w:r>
        <w:br/>
        <w:t>стенки- улья.</w:t>
      </w:r>
    </w:p>
    <w:p w:rsidR="00886B2F" w:rsidRDefault="00750244">
      <w:pPr>
        <w:pStyle w:val="1"/>
        <w:shd w:val="clear" w:color="auto" w:fill="auto"/>
        <w:ind w:left="40" w:right="60" w:firstLine="320"/>
      </w:pPr>
      <w:r>
        <w:t>Приготовленные для кор-</w:t>
      </w:r>
      <w:r>
        <w:br/>
        <w:t>пуса улья доски сколачи-</w:t>
      </w:r>
      <w:r>
        <w:br/>
        <w:t>вайте большими гвоздями,</w:t>
      </w:r>
      <w:r>
        <w:br/>
        <w:t>соблюдая внутренние разме-</w:t>
      </w:r>
      <w:r>
        <w:br/>
        <w:t>ры улья (45 X см) и вы-</w:t>
      </w:r>
      <w:r>
        <w:br/>
        <w:t>соту стенок (35 см).</w:t>
      </w:r>
    </w:p>
    <w:p w:rsidR="00886B2F" w:rsidRDefault="00750244">
      <w:pPr>
        <w:pStyle w:val="1"/>
        <w:shd w:val="clear" w:color="auto" w:fill="auto"/>
        <w:ind w:left="40" w:right="60" w:firstLine="320"/>
      </w:pPr>
      <w:r>
        <w:t>В нижней &lt;</w:t>
      </w:r>
      <w:r>
        <w:t>*асти передней</w:t>
      </w:r>
      <w:r>
        <w:br/>
        <w:t>стенки корпуса сделайте</w:t>
      </w:r>
      <w:r>
        <w:br/>
        <w:t>прорез шириной 3—4 см и</w:t>
      </w:r>
      <w:r>
        <w:br/>
        <w:t>высотой — 1 см. Он будет</w:t>
      </w:r>
      <w:r>
        <w:br/>
        <w:t>служить отверстием для вхо-</w:t>
      </w:r>
      <w:r>
        <w:br/>
        <w:t>да и выхода пчел в улей.</w:t>
      </w:r>
    </w:p>
    <w:p w:rsidR="00886B2F" w:rsidRDefault="00750244">
      <w:pPr>
        <w:pStyle w:val="1"/>
        <w:shd w:val="clear" w:color="auto" w:fill="auto"/>
        <w:ind w:left="40" w:right="60" w:firstLine="320"/>
      </w:pPr>
      <w:r>
        <w:t>Перед сбивкой стенок</w:t>
      </w:r>
      <w:r>
        <w:br/>
        <w:t>корпуса в верхней части улья</w:t>
      </w:r>
      <w:r>
        <w:br/>
        <w:t>сделайте стамеской выемку</w:t>
      </w:r>
      <w:r>
        <w:br/>
        <w:t>(фальцы) шириной 1 см и</w:t>
      </w:r>
      <w:r>
        <w:br/>
        <w:t xml:space="preserve">глубиной 2 см. </w:t>
      </w:r>
      <w:r>
        <w:t>Выступы, ко-</w:t>
      </w:r>
      <w:r>
        <w:br/>
        <w:t>торые при этом образуются на верхних частях спинок кор-</w:t>
      </w:r>
      <w:r>
        <w:br/>
        <w:t>пуса улья, будут служить опорой для «плечиков» рамки.</w:t>
      </w:r>
    </w:p>
    <w:p w:rsidR="00886B2F" w:rsidRDefault="00750244">
      <w:pPr>
        <w:pStyle w:val="1"/>
        <w:shd w:val="clear" w:color="auto" w:fill="auto"/>
        <w:ind w:left="40" w:right="60" w:firstLine="320"/>
      </w:pPr>
      <w:r>
        <w:t>Когда стенки корпуса улья будут сколочены плотно,</w:t>
      </w:r>
      <w:r>
        <w:br/>
        <w:t>прибейте к нижней стороне их дно улья.</w:t>
      </w:r>
    </w:p>
    <w:p w:rsidR="00886B2F" w:rsidRDefault="00750244">
      <w:pPr>
        <w:rPr>
          <w:sz w:val="0"/>
          <w:szCs w:val="0"/>
        </w:rPr>
      </w:pPr>
      <w:r>
        <w:rPr>
          <w:noProof/>
          <w:lang w:val="ru-RU"/>
        </w:rPr>
        <w:drawing>
          <wp:anchor distT="0" distB="0" distL="114300" distR="114300" simplePos="0" relativeHeight="10" behindDoc="1" locked="0" layoutInCell="1" allowOverlap="1">
            <wp:simplePos x="0" y="0"/>
            <wp:positionH relativeFrom="margin">
              <wp:posOffset>2089785</wp:posOffset>
            </wp:positionH>
            <wp:positionV relativeFrom="margin">
              <wp:posOffset>483235</wp:posOffset>
            </wp:positionV>
            <wp:extent cx="1499870" cy="3554095"/>
            <wp:effectExtent l="0" t="0" r="0" b="0"/>
            <wp:wrapTight wrapText="bothSides">
              <wp:wrapPolygon edited="1">
                <wp:start x="7114" y="0"/>
                <wp:lineTo x="21600" y="0"/>
                <wp:lineTo x="21600" y="21600"/>
                <wp:lineTo x="0" y="21600"/>
                <wp:lineTo x="0" y="258"/>
                <wp:lineTo x="7114" y="258"/>
                <wp:lineTo x="7114" y="0"/>
              </wp:wrapPolygon>
            </wp:wrapTight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9870" cy="3554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86B2F" w:rsidRDefault="00750244">
      <w:pPr>
        <w:pStyle w:val="25"/>
        <w:framePr w:w="686" w:h="250" w:wrap="around" w:hAnchor="margin" w:x="3364" w:y="541"/>
        <w:shd w:val="clear" w:color="auto" w:fill="auto"/>
        <w:spacing w:line="160" w:lineRule="exact"/>
      </w:pPr>
      <w:r>
        <w:rPr>
          <w:rStyle w:val="2-1pt"/>
        </w:rPr>
        <w:t>Крошка</w:t>
      </w:r>
    </w:p>
    <w:p w:rsidR="00886B2F" w:rsidRDefault="00750244">
      <w:pPr>
        <w:pStyle w:val="a8"/>
        <w:framePr w:w="2088" w:h="344" w:wrap="around" w:hAnchor="margin" w:x="3426" w:y="6622"/>
        <w:shd w:val="clear" w:color="auto" w:fill="auto"/>
        <w:spacing w:line="173" w:lineRule="exact"/>
        <w:ind w:left="20" w:right="20"/>
        <w:jc w:val="both"/>
      </w:pPr>
      <w:r>
        <w:t>Рис. 3. Общий вид улья</w:t>
      </w:r>
      <w:r>
        <w:br/>
        <w:t xml:space="preserve">и отдельных </w:t>
      </w:r>
      <w:r>
        <w:t>его частей.</w:t>
      </w:r>
    </w:p>
    <w:p w:rsidR="00886B2F" w:rsidRDefault="00750244">
      <w:pPr>
        <w:pStyle w:val="1"/>
        <w:shd w:val="clear" w:color="auto" w:fill="auto"/>
        <w:ind w:left="40" w:right="60" w:firstLine="320"/>
      </w:pPr>
      <w:r>
        <w:lastRenderedPageBreak/>
        <w:t>Так как редко удается подобрать доски, которые по</w:t>
      </w:r>
      <w:r>
        <w:br/>
        <w:t>своей ширине соответствовали бы высоте стенок улья или</w:t>
      </w:r>
      <w:r>
        <w:br/>
        <w:t>ширине пола, то и стенки и пол приходится делать ино-</w:t>
      </w:r>
      <w:r>
        <w:br/>
        <w:t>гда из двух-трех узких досок, составляя их вместе. В этом</w:t>
      </w:r>
      <w:r>
        <w:br w:type="page"/>
      </w:r>
      <w:r>
        <w:lastRenderedPageBreak/>
        <w:t>случае обязательно необходи</w:t>
      </w:r>
      <w:r>
        <w:t>мо стороны досок, хорошо</w:t>
      </w:r>
      <w:r>
        <w:br/>
        <w:t>выровнять, чтобы они плотно прилегали друг к другу и</w:t>
      </w:r>
      <w:r>
        <w:br/>
      </w:r>
      <w:r>
        <w:rPr>
          <w:rStyle w:val="aa"/>
        </w:rPr>
        <w:t>в</w:t>
      </w:r>
      <w:r>
        <w:t xml:space="preserve"> полу и стенках не было щелей.</w:t>
      </w:r>
    </w:p>
    <w:p w:rsidR="00886B2F" w:rsidRDefault="00750244">
      <w:pPr>
        <w:pStyle w:val="1"/>
        <w:shd w:val="clear" w:color="auto" w:fill="auto"/>
        <w:ind w:left="40" w:right="60" w:firstLine="340"/>
      </w:pPr>
      <w:r>
        <w:t>Места соединения досок промажьте замазкой или гли-</w:t>
      </w:r>
      <w:r>
        <w:br/>
        <w:t>ной. Это важно для сохранения в улье тепла и для защи-</w:t>
      </w:r>
      <w:r>
        <w:br/>
      </w:r>
      <w:r>
        <w:t>ты от попадания в у;1ей насекомых — вредителей пчел.</w:t>
      </w:r>
    </w:p>
    <w:p w:rsidR="00886B2F" w:rsidRDefault="00750244">
      <w:pPr>
        <w:pStyle w:val="1"/>
        <w:shd w:val="clear" w:color="auto" w:fill="auto"/>
        <w:ind w:left="40" w:right="60" w:firstLine="340"/>
      </w:pPr>
      <w:r>
        <w:rPr>
          <w:rStyle w:val="aa"/>
        </w:rPr>
        <w:t>Магазин</w:t>
      </w:r>
      <w:r>
        <w:t xml:space="preserve"> улья сделайте из досок такой же толщины,</w:t>
      </w:r>
      <w:r>
        <w:br/>
        <w:t>как и корпус улья.</w:t>
      </w:r>
    </w:p>
    <w:p w:rsidR="00886B2F" w:rsidRDefault="00750244">
      <w:pPr>
        <w:pStyle w:val="1"/>
        <w:shd w:val="clear" w:color="auto" w:fill="auto"/>
        <w:ind w:left="40" w:right="60" w:firstLine="340"/>
      </w:pPr>
      <w:r>
        <w:t>Внутренние размеры те же. Высота стенок магазина —</w:t>
      </w:r>
      <w:r>
        <w:br/>
        <w:t>16,5 см. Обязательно в верхней части стенок магазина,</w:t>
      </w:r>
      <w:r>
        <w:br/>
        <w:t>как и в корпусе улья, сделайте</w:t>
      </w:r>
      <w:r>
        <w:t xml:space="preserve"> выемки. Магазин ставьте</w:t>
      </w:r>
      <w:r>
        <w:br/>
        <w:t>прямо на корпус улья.</w:t>
      </w:r>
    </w:p>
    <w:p w:rsidR="00886B2F" w:rsidRDefault="00750244">
      <w:pPr>
        <w:pStyle w:val="1"/>
        <w:shd w:val="clear" w:color="auto" w:fill="auto"/>
        <w:ind w:left="40" w:right="60" w:firstLine="340"/>
      </w:pPr>
      <w:r>
        <w:t>С наружной стороны стенок магазина тоже сделайте</w:t>
      </w:r>
      <w:r>
        <w:br/>
        <w:t>выемки (фальцы), на которые будет опираться своими</w:t>
      </w:r>
      <w:r>
        <w:br/>
        <w:t>стенками крышка улья.</w:t>
      </w:r>
    </w:p>
    <w:p w:rsidR="00886B2F" w:rsidRDefault="00750244">
      <w:pPr>
        <w:pStyle w:val="1"/>
        <w:shd w:val="clear" w:color="auto" w:fill="auto"/>
        <w:ind w:left="40" w:right="60" w:firstLine="340"/>
      </w:pPr>
      <w:r>
        <w:rPr>
          <w:rStyle w:val="aa"/>
        </w:rPr>
        <w:t>Крышку</w:t>
      </w:r>
      <w:r>
        <w:t xml:space="preserve"> делайте односкатную, чтобы одна из стенок</w:t>
      </w:r>
      <w:r>
        <w:br/>
        <w:t>ее была ниже другой. Когда на них ляже</w:t>
      </w:r>
      <w:r>
        <w:t>т кровля крыш-,</w:t>
      </w:r>
      <w:r>
        <w:br/>
        <w:t>ки, — образуется уклон (скат)" в одну сторону. По этому,</w:t>
      </w:r>
      <w:r>
        <w:br/>
        <w:t>уклону будет скатываться с крышки улья дождевая вода.</w:t>
      </w:r>
    </w:p>
    <w:p w:rsidR="00886B2F" w:rsidRDefault="00750244">
      <w:pPr>
        <w:pStyle w:val="1"/>
        <w:shd w:val="clear" w:color="auto" w:fill="auto"/>
        <w:ind w:left="40" w:right="60" w:firstLine="340"/>
      </w:pPr>
      <w:r>
        <w:t>Крышка улья своими стенками должна плотно опи-</w:t>
      </w:r>
      <w:r>
        <w:br/>
        <w:t>раться на фальцы стенок магазина и плотно к ним при-</w:t>
      </w:r>
      <w:r>
        <w:br/>
        <w:t>легать.</w:t>
      </w:r>
    </w:p>
    <w:p w:rsidR="00886B2F" w:rsidRDefault="00750244">
      <w:pPr>
        <w:pStyle w:val="1"/>
        <w:shd w:val="clear" w:color="auto" w:fill="auto"/>
        <w:ind w:left="40" w:right="60" w:firstLine="340"/>
      </w:pPr>
      <w:r>
        <w:t>Для полной водонепроницаемости крышку улья по-</w:t>
      </w:r>
      <w:r>
        <w:br/>
        <w:t>кройте толем или вырезанным из старого железа листом.</w:t>
      </w:r>
    </w:p>
    <w:p w:rsidR="00886B2F" w:rsidRDefault="00750244">
      <w:pPr>
        <w:pStyle w:val="1"/>
        <w:shd w:val="clear" w:color="auto" w:fill="auto"/>
        <w:ind w:left="40" w:right="60" w:firstLine="340"/>
      </w:pPr>
      <w:r>
        <w:t>Улей, магазин и крышка обязательно должны быть</w:t>
      </w:r>
      <w:r>
        <w:br/>
        <w:t>снаружи окрашены. Это предохранит улей от влияния сы-</w:t>
      </w:r>
      <w:r>
        <w:br/>
        <w:t>рости.</w:t>
      </w:r>
    </w:p>
    <w:p w:rsidR="00886B2F" w:rsidRDefault="00750244">
      <w:pPr>
        <w:pStyle w:val="1"/>
        <w:shd w:val="clear" w:color="auto" w:fill="auto"/>
        <w:ind w:left="40" w:right="60" w:firstLine="340"/>
      </w:pPr>
      <w:r>
        <w:t>Внутри корпуса улья размещают 12 рамок. На эти</w:t>
      </w:r>
      <w:r>
        <w:br/>
      </w:r>
      <w:r>
        <w:t>рамки натягивают вощину и на них размещаются пчелы.</w:t>
      </w:r>
      <w:r>
        <w:br/>
        <w:t>Это гнездовые рамки (рис. 4).</w:t>
      </w:r>
    </w:p>
    <w:p w:rsidR="00886B2F" w:rsidRDefault="00750244">
      <w:pPr>
        <w:pStyle w:val="1"/>
        <w:shd w:val="clear" w:color="auto" w:fill="auto"/>
        <w:ind w:left="40" w:right="60" w:firstLine="340"/>
      </w:pPr>
      <w:r>
        <w:t>Сделайте их из хорошо обструганных деревянных бру-</w:t>
      </w:r>
      <w:r>
        <w:br/>
        <w:t>сочков и планочек.</w:t>
      </w:r>
    </w:p>
    <w:p w:rsidR="00886B2F" w:rsidRDefault="00750244">
      <w:pPr>
        <w:pStyle w:val="1"/>
        <w:shd w:val="clear" w:color="auto" w:fill="auto"/>
        <w:ind w:left="40" w:right="60" w:firstLine="340"/>
      </w:pPr>
      <w:r>
        <w:t>Верхние брусочки сделайте длиной 47 см, шириной</w:t>
      </w:r>
      <w:r>
        <w:br/>
        <w:t>2,5 см, толщиной 2 см.</w:t>
      </w:r>
    </w:p>
    <w:p w:rsidR="00886B2F" w:rsidRDefault="00750244">
      <w:pPr>
        <w:pStyle w:val="1"/>
        <w:shd w:val="clear" w:color="auto" w:fill="auto"/>
        <w:ind w:left="40" w:right="60" w:firstLine="340"/>
      </w:pPr>
      <w:r>
        <w:t>С обеих сторон каждого верхнего б</w:t>
      </w:r>
      <w:r>
        <w:t>русочка сделайте</w:t>
      </w:r>
      <w:r>
        <w:br/>
        <w:t>запилы длиной 26 мм, шириной 1 см. Они будут служить</w:t>
      </w:r>
      <w:r>
        <w:br/>
        <w:t>для прикрепления к ним боковых планок и для образо-</w:t>
      </w:r>
      <w:r>
        <w:br/>
        <w:t>вания плечиков. Рамка плечиками обопрется на фальцы</w:t>
      </w:r>
      <w:r>
        <w:br/>
      </w:r>
      <w:r>
        <w:lastRenderedPageBreak/>
        <w:t>верхних стенок корпуса улья и будет находиться *в нем</w:t>
      </w:r>
      <w:r>
        <w:br/>
      </w:r>
      <w:r>
        <w:rPr>
          <w:rStyle w:val="aa"/>
        </w:rPr>
        <w:t>в</w:t>
      </w:r>
      <w:r>
        <w:t xml:space="preserve"> висячем положении.</w:t>
      </w:r>
    </w:p>
    <w:p w:rsidR="00886B2F" w:rsidRDefault="00750244">
      <w:pPr>
        <w:pStyle w:val="1"/>
        <w:shd w:val="clear" w:color="auto" w:fill="auto"/>
        <w:ind w:left="40" w:right="60" w:firstLine="340"/>
      </w:pPr>
      <w:r>
        <w:t>Боковые</w:t>
      </w:r>
      <w:r>
        <w:t xml:space="preserve"> планки сделайте длиной 29 см, шириной</w:t>
      </w:r>
      <w:r>
        <w:br/>
        <w:t>2,5 см и толщиной 8 мм.</w:t>
      </w:r>
    </w:p>
    <w:p w:rsidR="00886B2F" w:rsidRDefault="00750244">
      <w:pPr>
        <w:pStyle w:val="1"/>
        <w:shd w:val="clear" w:color="auto" w:fill="auto"/>
        <w:ind w:left="40" w:firstLine="340"/>
      </w:pPr>
      <w:r>
        <w:t>Длина, толщина и ширина верхнего брусочка мага-</w:t>
      </w:r>
      <w:r>
        <w:br w:type="page"/>
      </w:r>
    </w:p>
    <w:p w:rsidR="00886B2F" w:rsidRDefault="00750244">
      <w:pPr>
        <w:pStyle w:val="60"/>
        <w:shd w:val="clear" w:color="auto" w:fill="auto"/>
        <w:spacing w:after="371" w:line="160" w:lineRule="exact"/>
        <w:ind w:left="1920"/>
        <w:jc w:val="left"/>
      </w:pPr>
      <w:r>
        <w:lastRenderedPageBreak/>
        <w:t>Рис. 4. Гнездовая рамка.</w:t>
      </w:r>
    </w:p>
    <w:p w:rsidR="00886B2F" w:rsidRDefault="00750244">
      <w:pPr>
        <w:pStyle w:val="1"/>
        <w:shd w:val="clear" w:color="auto" w:fill="auto"/>
        <w:ind w:left="20" w:right="20"/>
      </w:pPr>
      <w:r>
        <w:t>зинной рамки такая же, как у верхнего брусочка гнездо-</w:t>
      </w:r>
      <w:r>
        <w:br/>
        <w:t>вой рамки, но длина боковых планок равна 16,5 см. Эти</w:t>
      </w:r>
      <w:r>
        <w:br/>
        <w:t>рамки част</w:t>
      </w:r>
      <w:r>
        <w:t>о называют полурамками.</w:t>
      </w:r>
    </w:p>
    <w:p w:rsidR="00886B2F" w:rsidRDefault="00750244">
      <w:pPr>
        <w:pStyle w:val="1"/>
        <w:shd w:val="clear" w:color="auto" w:fill="auto"/>
        <w:ind w:left="20" w:right="20" w:firstLine="340"/>
      </w:pPr>
      <w:r>
        <w:t>Если поставить магазин с полурамками на корпус* то</w:t>
      </w:r>
      <w:r>
        <w:br/>
        <w:t>расстояние между ними и верхним бруском гнездовой</w:t>
      </w:r>
      <w:r>
        <w:br/>
        <w:t>рамки не должно превышать 8—10 мм.</w:t>
      </w:r>
    </w:p>
    <w:p w:rsidR="00886B2F" w:rsidRDefault="00750244">
      <w:pPr>
        <w:pStyle w:val="1"/>
        <w:shd w:val="clear" w:color="auto" w:fill="auto"/>
        <w:ind w:left="20" w:right="20" w:firstLine="340"/>
      </w:pPr>
      <w:r>
        <w:t>Если это расстояние будет меньше, то пчелы склеят</w:t>
      </w:r>
      <w:r>
        <w:br/>
        <w:t xml:space="preserve">полурамки с гнездовыми рамками, а это создаст </w:t>
      </w:r>
      <w:r>
        <w:t>большие</w:t>
      </w:r>
      <w:r>
        <w:br/>
        <w:t>неудобства при работе с пчелами. Если же расстояние бу-</w:t>
      </w:r>
      <w:r>
        <w:br/>
        <w:t>дет больше, то пчелы застроят его сотами и опять-таки</w:t>
      </w:r>
      <w:r>
        <w:br/>
        <w:t>затруднят работу с ульем.</w:t>
      </w:r>
    </w:p>
    <w:p w:rsidR="00886B2F" w:rsidRDefault="00750244">
      <w:pPr>
        <w:pStyle w:val="1"/>
        <w:shd w:val="clear" w:color="auto" w:fill="auto"/>
        <w:ind w:left="20" w:firstLine="340"/>
      </w:pPr>
      <w:r>
        <w:t>Магазинных рамок обычно ставят в магазин 10 штук.</w:t>
      </w:r>
    </w:p>
    <w:p w:rsidR="00886B2F" w:rsidRDefault="00750244">
      <w:pPr>
        <w:pStyle w:val="1"/>
        <w:shd w:val="clear" w:color="auto" w:fill="auto"/>
        <w:ind w:left="20" w:right="20" w:firstLine="340"/>
      </w:pPr>
      <w:r>
        <w:t>Пчелы в этом случае удлиняют ячейки полурамок и</w:t>
      </w:r>
      <w:r>
        <w:br/>
        <w:t>тем самым созд</w:t>
      </w:r>
      <w:r>
        <w:t>ают возможность запаса в полурамки боль-</w:t>
      </w:r>
      <w:r>
        <w:br/>
        <w:t>шого количества меда.</w:t>
      </w:r>
    </w:p>
    <w:p w:rsidR="00886B2F" w:rsidRDefault="00750244">
      <w:pPr>
        <w:pStyle w:val="1"/>
        <w:shd w:val="clear" w:color="auto" w:fill="auto"/>
        <w:ind w:left="20" w:right="20" w:firstLine="340"/>
      </w:pPr>
      <w:r>
        <w:t>В теплое летнее время, когда в природе идет обиль-</w:t>
      </w:r>
      <w:r>
        <w:br/>
        <w:t>ное выделение нектара цветами, матка усиленно отклады-</w:t>
      </w:r>
      <w:r>
        <w:br/>
        <w:t>вает яйца в гнездовых рамках, и пчелам нехватает места</w:t>
      </w:r>
      <w:r>
        <w:br/>
        <w:t>для складывания меда и пыльцы (п</w:t>
      </w:r>
      <w:r>
        <w:t>ерги).</w:t>
      </w:r>
    </w:p>
    <w:p w:rsidR="00886B2F" w:rsidRDefault="00750244">
      <w:pPr>
        <w:pStyle w:val="1"/>
        <w:shd w:val="clear" w:color="auto" w:fill="auto"/>
        <w:ind w:left="20" w:right="20" w:firstLine="340"/>
      </w:pPr>
      <w:r>
        <w:t>В этом случае на корпуса ульев ставят магазины, и</w:t>
      </w:r>
      <w:r>
        <w:br/>
        <w:t>пчелы быстро заполняют магазинные соты медом.</w:t>
      </w:r>
    </w:p>
    <w:p w:rsidR="00886B2F" w:rsidRDefault="00750244">
      <w:pPr>
        <w:pStyle w:val="1"/>
        <w:shd w:val="clear" w:color="auto" w:fill="auto"/>
        <w:ind w:left="20" w:right="20" w:firstLine="340"/>
        <w:sectPr w:rsidR="00886B2F">
          <w:pgSz w:w="8390" w:h="11905"/>
          <w:pgMar w:top="1543" w:right="1312" w:bottom="1920" w:left="1385" w:header="0" w:footer="3" w:gutter="0"/>
          <w:cols w:space="720"/>
          <w:noEndnote/>
          <w:docGrid w:linePitch="360"/>
        </w:sectPr>
      </w:pPr>
      <w:r>
        <w:t>Когда взяток (обилие нектара) прекращается, магази-</w:t>
      </w:r>
      <w:r>
        <w:br/>
        <w:t>ны снимают; с наступлением же холодов их опять ставят</w:t>
      </w:r>
      <w:r>
        <w:br/>
      </w:r>
      <w:r>
        <w:t>на корпуса и заполняют подушками с утепляющим ма-</w:t>
      </w:r>
      <w:r>
        <w:br/>
        <w:t>териалом.</w:t>
      </w:r>
    </w:p>
    <w:p w:rsidR="00886B2F" w:rsidRDefault="00750244">
      <w:pPr>
        <w:pStyle w:val="1"/>
        <w:shd w:val="clear" w:color="auto" w:fill="auto"/>
        <w:spacing w:line="211" w:lineRule="exact"/>
        <w:ind w:left="80" w:right="280" w:firstLine="380"/>
      </w:pPr>
      <w:r>
        <w:lastRenderedPageBreak/>
        <w:t>Кроме корпуса улья, магазина, рамок изготовьте для</w:t>
      </w:r>
      <w:r>
        <w:br/>
        <w:t>улья две вставные доски. Они будут нужны для того,</w:t>
      </w:r>
      <w:r>
        <w:br/>
        <w:t>чтобы сократить пчелиное гнездо или утеплить его.</w:t>
      </w:r>
    </w:p>
    <w:p w:rsidR="00886B2F" w:rsidRDefault="00750244">
      <w:pPr>
        <w:pStyle w:val="1"/>
        <w:shd w:val="clear" w:color="auto" w:fill="auto"/>
        <w:spacing w:line="211" w:lineRule="exact"/>
        <w:ind w:left="80" w:right="280" w:firstLine="380"/>
      </w:pPr>
      <w:r>
        <w:t>Размеры верхнего бруска доски те же, что и г</w:t>
      </w:r>
      <w:r>
        <w:t>нездо-</w:t>
      </w:r>
      <w:r>
        <w:br/>
        <w:t>вой рамки с плечиками. Высоту сделайте с таким расче-</w:t>
      </w:r>
      <w:r>
        <w:br/>
        <w:t>том, чтобы вставная доска своей нижней стороной не до-</w:t>
      </w:r>
      <w:r>
        <w:br/>
        <w:t>ходила до дна улья на расстояние 5 мм. Это необходи-</w:t>
      </w:r>
      <w:r>
        <w:br/>
        <w:t>мо для прохода пчел.</w:t>
      </w:r>
    </w:p>
    <w:p w:rsidR="00886B2F" w:rsidRDefault="00750244">
      <w:pPr>
        <w:framePr w:w="5323" w:h="2722" w:wrap="notBeside" w:vAnchor="text" w:hAnchor="margin" w:x="191" w:y="4758"/>
        <w:jc w:val="center"/>
        <w:rPr>
          <w:sz w:val="0"/>
          <w:szCs w:val="0"/>
        </w:rPr>
      </w:pPr>
      <w:r>
        <w:pict>
          <v:shape id="_x0000_i1029" type="#_x0000_t75" style="width:266.25pt;height:114.75pt">
            <v:imagedata r:id="rId18" r:href="rId19"/>
          </v:shape>
        </w:pict>
      </w:r>
    </w:p>
    <w:p w:rsidR="00886B2F" w:rsidRDefault="00750244">
      <w:pPr>
        <w:pStyle w:val="a8"/>
        <w:framePr w:w="5323" w:h="2722" w:wrap="notBeside" w:vAnchor="text" w:hAnchor="margin" w:x="191" w:y="4758"/>
        <w:shd w:val="clear" w:color="auto" w:fill="auto"/>
        <w:spacing w:line="160" w:lineRule="exact"/>
        <w:jc w:val="center"/>
      </w:pPr>
      <w:r>
        <w:t>Рис. 6. Лицевая сетка.</w:t>
      </w:r>
    </w:p>
    <w:p w:rsidR="00886B2F" w:rsidRDefault="00750244">
      <w:pPr>
        <w:pStyle w:val="60"/>
        <w:framePr w:h="166" w:wrap="notBeside" w:vAnchor="text" w:hAnchor="margin" w:x="721" w:y="7354"/>
        <w:shd w:val="clear" w:color="auto" w:fill="auto"/>
        <w:spacing w:after="0" w:line="160" w:lineRule="exact"/>
        <w:jc w:val="left"/>
      </w:pPr>
      <w:r>
        <w:t>Рис. 5. Дымарь,</w:t>
      </w:r>
    </w:p>
    <w:p w:rsidR="00886B2F" w:rsidRDefault="00750244">
      <w:pPr>
        <w:pStyle w:val="1"/>
        <w:shd w:val="clear" w:color="auto" w:fill="auto"/>
        <w:spacing w:after="609" w:line="211" w:lineRule="exact"/>
        <w:ind w:left="80" w:right="280" w:firstLine="380"/>
      </w:pPr>
      <w:r>
        <w:t>Рамки с сотами прикройте сверху одной общей «хол-</w:t>
      </w:r>
      <w:r>
        <w:br/>
        <w:t>стинкой» (из мешковины, парусины или простого хол-</w:t>
      </w:r>
      <w:r>
        <w:br/>
        <w:t>ста) размером по внутренней площади улья.</w:t>
      </w:r>
    </w:p>
    <w:p w:rsidR="00886B2F" w:rsidRDefault="00750244">
      <w:pPr>
        <w:pStyle w:val="33"/>
        <w:keepNext/>
        <w:keepLines/>
        <w:shd w:val="clear" w:color="auto" w:fill="auto"/>
        <w:spacing w:before="0" w:after="171" w:line="200" w:lineRule="exact"/>
        <w:ind w:left="1340"/>
      </w:pPr>
      <w:bookmarkStart w:id="3" w:name="bookmark3"/>
      <w:r>
        <w:t>ПЧЕЛОВОДНЫЙ ИНВЕНТАРЬ</w:t>
      </w:r>
      <w:bookmarkEnd w:id="3"/>
    </w:p>
    <w:p w:rsidR="00886B2F" w:rsidRDefault="00750244">
      <w:pPr>
        <w:pStyle w:val="1"/>
        <w:shd w:val="clear" w:color="auto" w:fill="auto"/>
        <w:ind w:left="80" w:right="280" w:firstLine="380"/>
      </w:pPr>
      <w:r>
        <w:t>Для работы с пчелами необходимо приобрести или</w:t>
      </w:r>
      <w:r>
        <w:br/>
        <w:t>изготовить самим следующий инвентарь:</w:t>
      </w:r>
    </w:p>
    <w:p w:rsidR="00886B2F" w:rsidRDefault="00750244">
      <w:pPr>
        <w:pStyle w:val="1"/>
        <w:numPr>
          <w:ilvl w:val="0"/>
          <w:numId w:val="2"/>
        </w:numPr>
        <w:shd w:val="clear" w:color="auto" w:fill="auto"/>
        <w:tabs>
          <w:tab w:val="left" w:pos="730"/>
        </w:tabs>
        <w:ind w:left="80" w:right="280" w:firstLine="380"/>
      </w:pPr>
      <w:r>
        <w:rPr>
          <w:rStyle w:val="ab"/>
        </w:rPr>
        <w:t>Дымарь.</w:t>
      </w:r>
      <w:r>
        <w:t xml:space="preserve"> Служит для окуривания пчел во время</w:t>
      </w:r>
      <w:r>
        <w:br/>
        <w:t>осмотра пчелиной семьи (рис. 5).</w:t>
      </w:r>
    </w:p>
    <w:p w:rsidR="00886B2F" w:rsidRDefault="00750244">
      <w:pPr>
        <w:pStyle w:val="1"/>
        <w:numPr>
          <w:ilvl w:val="0"/>
          <w:numId w:val="2"/>
        </w:numPr>
        <w:shd w:val="clear" w:color="auto" w:fill="auto"/>
        <w:tabs>
          <w:tab w:val="left" w:pos="745"/>
        </w:tabs>
        <w:ind w:left="80" w:right="280" w:firstLine="380"/>
      </w:pPr>
      <w:r>
        <w:rPr>
          <w:rStyle w:val="ab"/>
        </w:rPr>
        <w:t>Лицевая сетка»</w:t>
      </w:r>
      <w:r>
        <w:t xml:space="preserve"> Она предохраняет лицо от</w:t>
      </w:r>
      <w:r>
        <w:rPr>
          <w:rStyle w:val="ab"/>
        </w:rPr>
        <w:t xml:space="preserve"> укуса</w:t>
      </w:r>
      <w:r>
        <w:rPr>
          <w:rStyle w:val="ab"/>
        </w:rPr>
        <w:br/>
      </w:r>
      <w:r>
        <w:t>пчел (рис. 6).</w:t>
      </w:r>
    </w:p>
    <w:p w:rsidR="00886B2F" w:rsidRDefault="00750244">
      <w:pPr>
        <w:pStyle w:val="1"/>
        <w:numPr>
          <w:ilvl w:val="0"/>
          <w:numId w:val="2"/>
        </w:numPr>
        <w:shd w:val="clear" w:color="auto" w:fill="auto"/>
        <w:tabs>
          <w:tab w:val="left" w:pos="740"/>
        </w:tabs>
        <w:ind w:left="80" w:right="280" w:firstLine="380"/>
      </w:pPr>
      <w:r>
        <w:rPr>
          <w:rStyle w:val="ab"/>
        </w:rPr>
        <w:t>Пчеловодный нож.</w:t>
      </w:r>
      <w:r>
        <w:t xml:space="preserve"> Служит для распе</w:t>
      </w:r>
      <w:r>
        <w:t>чатывания ме-</w:t>
      </w:r>
      <w:r>
        <w:br/>
        <w:t>да в сотах и для обрезки неправильно отстроенных сотов</w:t>
      </w:r>
      <w:r>
        <w:br/>
        <w:t>(рис. 7).</w:t>
      </w:r>
    </w:p>
    <w:p w:rsidR="00886B2F" w:rsidRDefault="00750244">
      <w:pPr>
        <w:pStyle w:val="1"/>
        <w:numPr>
          <w:ilvl w:val="0"/>
          <w:numId w:val="2"/>
        </w:numPr>
        <w:shd w:val="clear" w:color="auto" w:fill="auto"/>
        <w:tabs>
          <w:tab w:val="left" w:pos="774"/>
        </w:tabs>
        <w:ind w:left="80" w:firstLine="380"/>
      </w:pPr>
      <w:r>
        <w:rPr>
          <w:rStyle w:val="ab"/>
        </w:rPr>
        <w:t>Доска-лекало</w:t>
      </w:r>
      <w:r>
        <w:t xml:space="preserve"> для наващивания рамок (рис.</w:t>
      </w:r>
      <w:r>
        <w:rPr>
          <w:rStyle w:val="ab"/>
        </w:rPr>
        <w:t xml:space="preserve"> 8).</w:t>
      </w:r>
    </w:p>
    <w:p w:rsidR="00886B2F" w:rsidRDefault="00750244">
      <w:pPr>
        <w:pStyle w:val="1"/>
        <w:numPr>
          <w:ilvl w:val="0"/>
          <w:numId w:val="2"/>
        </w:numPr>
        <w:shd w:val="clear" w:color="auto" w:fill="auto"/>
        <w:tabs>
          <w:tab w:val="left" w:pos="774"/>
        </w:tabs>
        <w:ind w:left="80" w:firstLine="380"/>
      </w:pPr>
      <w:r>
        <w:rPr>
          <w:rStyle w:val="ab"/>
        </w:rPr>
        <w:t>Шпора</w:t>
      </w:r>
      <w:r>
        <w:t xml:space="preserve"> для наващивания рамок (рис. 9).</w:t>
      </w:r>
    </w:p>
    <w:p w:rsidR="00886B2F" w:rsidRDefault="00750244">
      <w:pPr>
        <w:pStyle w:val="1"/>
        <w:numPr>
          <w:ilvl w:val="0"/>
          <w:numId w:val="2"/>
        </w:numPr>
        <w:shd w:val="clear" w:color="auto" w:fill="auto"/>
        <w:tabs>
          <w:tab w:val="left" w:pos="777"/>
        </w:tabs>
        <w:ind w:left="80" w:firstLine="380"/>
      </w:pPr>
      <w:r>
        <w:t>Шило для натягибания проволоки на рамки.</w:t>
      </w:r>
      <w:r>
        <w:br w:type="page"/>
      </w:r>
    </w:p>
    <w:p w:rsidR="00886B2F" w:rsidRDefault="00750244">
      <w:pPr>
        <w:framePr w:w="2870" w:h="1027" w:wrap="notBeside" w:vAnchor="text" w:hAnchor="text" w:x="174" w:y="529"/>
        <w:rPr>
          <w:sz w:val="0"/>
          <w:szCs w:val="0"/>
        </w:rPr>
      </w:pPr>
      <w:r>
        <w:pict>
          <v:shape id="_x0000_i1030" type="#_x0000_t75" style="width:2in;height:51pt">
            <v:imagedata r:id="rId20" r:href="rId21"/>
          </v:shape>
        </w:pict>
      </w:r>
    </w:p>
    <w:p w:rsidR="00886B2F" w:rsidRDefault="00750244">
      <w:pPr>
        <w:pStyle w:val="a8"/>
        <w:framePr w:w="1810" w:h="161" w:wrap="notBeside" w:vAnchor="text" w:hAnchor="text" w:y="1"/>
        <w:shd w:val="clear" w:color="auto" w:fill="auto"/>
        <w:spacing w:line="160" w:lineRule="exact"/>
      </w:pPr>
      <w:r>
        <w:t>Рис. 8. Доска лекало.</w:t>
      </w:r>
    </w:p>
    <w:p w:rsidR="00886B2F" w:rsidRDefault="00750244">
      <w:pPr>
        <w:pStyle w:val="a8"/>
        <w:framePr w:w="1205" w:h="354" w:wrap="notBeside" w:vAnchor="text" w:hAnchor="text" w:x="3277" w:y="1122"/>
        <w:shd w:val="clear" w:color="auto" w:fill="auto"/>
        <w:spacing w:line="178" w:lineRule="exact"/>
        <w:ind w:left="40" w:right="40"/>
        <w:jc w:val="both"/>
      </w:pPr>
      <w:r>
        <w:t>Рис 7. Пчело-</w:t>
      </w:r>
      <w:r>
        <w:br/>
        <w:t>водный нож.</w:t>
      </w:r>
    </w:p>
    <w:p w:rsidR="00886B2F" w:rsidRDefault="00886B2F">
      <w:pPr>
        <w:rPr>
          <w:sz w:val="2"/>
          <w:szCs w:val="2"/>
        </w:rPr>
      </w:pPr>
    </w:p>
    <w:p w:rsidR="00886B2F" w:rsidRDefault="00750244">
      <w:pPr>
        <w:pStyle w:val="60"/>
        <w:shd w:val="clear" w:color="auto" w:fill="auto"/>
        <w:spacing w:before="1134" w:after="471"/>
        <w:ind w:left="60"/>
      </w:pPr>
      <w:r>
        <w:t>Рис. 9. Шпорз для навешивания</w:t>
      </w:r>
      <w:r>
        <w:br/>
        <w:t>рамок.</w:t>
      </w:r>
    </w:p>
    <w:p w:rsidR="00886B2F" w:rsidRDefault="00750244">
      <w:pPr>
        <w:pStyle w:val="33"/>
        <w:keepNext/>
        <w:keepLines/>
        <w:shd w:val="clear" w:color="auto" w:fill="auto"/>
        <w:spacing w:before="0" w:after="157" w:line="259" w:lineRule="exact"/>
        <w:ind w:left="60"/>
        <w:jc w:val="center"/>
      </w:pPr>
      <w:bookmarkStart w:id="4" w:name="bookmark4"/>
      <w:r>
        <w:t>УХОД ЗА УЛЬЯМИ, ИХ СОДЕРЖАНИЕ,</w:t>
      </w:r>
      <w:r>
        <w:br/>
        <w:t>МЕСТОРАСПОЛОЖЕНИЕ</w:t>
      </w:r>
      <w:bookmarkEnd w:id="4"/>
    </w:p>
    <w:p w:rsidR="00886B2F" w:rsidRDefault="00750244">
      <w:pPr>
        <w:pStyle w:val="1"/>
        <w:shd w:val="clear" w:color="auto" w:fill="auto"/>
        <w:ind w:left="20" w:right="20" w:firstLine="340"/>
      </w:pPr>
      <w:r>
        <w:t>Для размещения пасеки или расстановки ульев с пче-</w:t>
      </w:r>
      <w:r>
        <w:br/>
        <w:t>лами необходимо подготовить место.</w:t>
      </w:r>
    </w:p>
    <w:p w:rsidR="00886B2F" w:rsidRDefault="00750244">
      <w:pPr>
        <w:pStyle w:val="1"/>
        <w:shd w:val="clear" w:color="auto" w:fill="auto"/>
        <w:ind w:left="20" w:right="20" w:firstLine="340"/>
      </w:pPr>
      <w:r>
        <w:t>Место для пчел должно быть защищено высоким за-</w:t>
      </w:r>
      <w:r>
        <w:br/>
        <w:t>бором или густыми древесными насаждениями от холод-</w:t>
      </w:r>
      <w:r>
        <w:br/>
        <w:t>ных северных ветров.</w:t>
      </w:r>
    </w:p>
    <w:p w:rsidR="00886B2F" w:rsidRDefault="00750244">
      <w:pPr>
        <w:pStyle w:val="1"/>
        <w:shd w:val="clear" w:color="auto" w:fill="auto"/>
        <w:ind w:left="20" w:right="20" w:firstLine="340"/>
      </w:pPr>
      <w:r>
        <w:t>Ульи должны быть расположены летками на восток</w:t>
      </w:r>
      <w:r>
        <w:br/>
        <w:t>ил</w:t>
      </w:r>
      <w:r>
        <w:t>и на юг.</w:t>
      </w:r>
    </w:p>
    <w:p w:rsidR="00886B2F" w:rsidRDefault="00750244">
      <w:pPr>
        <w:pStyle w:val="1"/>
        <w:shd w:val="clear" w:color="auto" w:fill="auto"/>
        <w:ind w:left="20" w:right="20" w:firstLine="340"/>
      </w:pPr>
      <w:r>
        <w:t>Земля на пасеке должна быть очищена от травы и</w:t>
      </w:r>
      <w:r>
        <w:br/>
        <w:t>мусора.</w:t>
      </w:r>
    </w:p>
    <w:p w:rsidR="00886B2F" w:rsidRDefault="00750244">
      <w:pPr>
        <w:pStyle w:val="1"/>
        <w:shd w:val="clear" w:color="auto" w:fill="auto"/>
        <w:ind w:left="20" w:right="20" w:firstLine="340"/>
        <w:sectPr w:rsidR="00886B2F">
          <w:pgSz w:w="8390" w:h="11905"/>
          <w:pgMar w:top="1110" w:right="984" w:bottom="2087" w:left="1459" w:header="0" w:footer="3" w:gutter="0"/>
          <w:cols w:space="720"/>
          <w:noEndnote/>
          <w:docGrid w:linePitch="360"/>
        </w:sectPr>
      </w:pPr>
      <w:r>
        <w:t>Для того, чтобы пчелы нормально работали и прино-</w:t>
      </w:r>
      <w:r>
        <w:br/>
        <w:t>сили возможно более меда, за ними нужен тщательный</w:t>
      </w:r>
      <w:r>
        <w:br/>
        <w:t>уход. По временам года работа по уходу и содержанию</w:t>
      </w:r>
      <w:r>
        <w:br/>
        <w:t>будет различной.</w:t>
      </w:r>
    </w:p>
    <w:p w:rsidR="00886B2F" w:rsidRDefault="00750244">
      <w:pPr>
        <w:pStyle w:val="221"/>
        <w:keepNext/>
        <w:keepLines/>
        <w:shd w:val="clear" w:color="auto" w:fill="auto"/>
        <w:spacing w:after="185" w:line="200" w:lineRule="exact"/>
        <w:ind w:left="2560"/>
      </w:pPr>
      <w:bookmarkStart w:id="5" w:name="bookmark5"/>
      <w:r>
        <w:lastRenderedPageBreak/>
        <w:t>В</w:t>
      </w:r>
      <w:r>
        <w:t>есна</w:t>
      </w:r>
      <w:bookmarkEnd w:id="5"/>
    </w:p>
    <w:p w:rsidR="00886B2F" w:rsidRDefault="00750244">
      <w:pPr>
        <w:pStyle w:val="1"/>
        <w:shd w:val="clear" w:color="auto" w:fill="auto"/>
        <w:ind w:left="20" w:right="20" w:firstLine="340"/>
      </w:pPr>
      <w:r>
        <w:t>Весной, когда растает снег и температура воздуха</w:t>
      </w:r>
      <w:r>
        <w:br/>
        <w:t>поднимется свыше 12—14°, ульи с пчелами выносят и</w:t>
      </w:r>
      <w:r>
        <w:br/>
        <w:t>расстайавливают на заранее выбранном месте.</w:t>
      </w:r>
    </w:p>
    <w:p w:rsidR="00886B2F" w:rsidRDefault="00750244">
      <w:pPr>
        <w:pStyle w:val="1"/>
        <w:shd w:val="clear" w:color="auto" w:fill="auto"/>
        <w:ind w:left="20" w:right="20" w:firstLine="340"/>
      </w:pPr>
      <w:r>
        <w:t>Предварительно для каждого улья вбивают в землю</w:t>
      </w:r>
      <w:r>
        <w:br/>
        <w:t>строго горизонтально по 4 колышка вышиной до 30—</w:t>
      </w:r>
      <w:r>
        <w:br/>
      </w:r>
      <w:r>
        <w:t>35 см от земли. На эти колышки и ставят ульи.</w:t>
      </w:r>
    </w:p>
    <w:p w:rsidR="00886B2F" w:rsidRDefault="00750244">
      <w:pPr>
        <w:pStyle w:val="1"/>
        <w:shd w:val="clear" w:color="auto" w:fill="auto"/>
        <w:ind w:left="20" w:right="20" w:firstLine="340"/>
      </w:pPr>
      <w:r>
        <w:t>Как только пчелы почувствуют свет и тепло, они нач-</w:t>
      </w:r>
      <w:r>
        <w:br/>
        <w:t>нут дружно вылетать из ульев. Летки в ульях в это время</w:t>
      </w:r>
      <w:r>
        <w:br/>
        <w:t>надо раскрыть во всю их длину. Полетав и покружившись</w:t>
      </w:r>
      <w:r>
        <w:br/>
        <w:t xml:space="preserve">около 1 — </w:t>
      </w:r>
      <w:r>
        <w:rPr>
          <w:lang w:val="en-US"/>
        </w:rPr>
        <w:t>l</w:t>
      </w:r>
      <w:r>
        <w:rPr>
          <w:vertAlign w:val="superscript"/>
          <w:lang w:val="en-US"/>
        </w:rPr>
        <w:t>1</w:t>
      </w:r>
      <w:r>
        <w:rPr>
          <w:lang w:val="en-US"/>
        </w:rPr>
        <w:t xml:space="preserve">/^ </w:t>
      </w:r>
      <w:r>
        <w:t>часа, пчелы начинают постепенно в</w:t>
      </w:r>
      <w:r>
        <w:t>озвра-</w:t>
      </w:r>
      <w:r>
        <w:br/>
        <w:t>щаться в улей.</w:t>
      </w:r>
    </w:p>
    <w:p w:rsidR="00886B2F" w:rsidRDefault="00750244">
      <w:pPr>
        <w:pStyle w:val="1"/>
        <w:shd w:val="clear" w:color="auto" w:fill="auto"/>
        <w:ind w:left="20" w:right="20" w:firstLine="340"/>
      </w:pPr>
      <w:r>
        <w:t>Это первый весенний очистительный облет, когда пчела</w:t>
      </w:r>
      <w:r>
        <w:br/>
        <w:t>очищает свой кишечник.</w:t>
      </w:r>
    </w:p>
    <w:p w:rsidR="00886B2F" w:rsidRDefault="00750244">
      <w:pPr>
        <w:pStyle w:val="1"/>
        <w:shd w:val="clear" w:color="auto" w:fill="auto"/>
        <w:ind w:left="20" w:right="20" w:firstLine="340"/>
      </w:pPr>
      <w:r>
        <w:t>Еще с конца февраля и начала марта матки в силь-</w:t>
      </w:r>
      <w:r>
        <w:br/>
        <w:t>ных пчелиных семьях начинают откладывать яйца, из ко-</w:t>
      </w:r>
      <w:r>
        <w:br/>
        <w:t>торых потом выходят молодые пчелы.</w:t>
      </w:r>
    </w:p>
    <w:p w:rsidR="00886B2F" w:rsidRDefault="00750244">
      <w:pPr>
        <w:pStyle w:val="1"/>
        <w:shd w:val="clear" w:color="auto" w:fill="auto"/>
        <w:ind w:left="20" w:right="20" w:firstLine="340"/>
      </w:pPr>
      <w:r>
        <w:t>В первые же теплые д</w:t>
      </w:r>
      <w:r>
        <w:t>ни, вооружившись сеткой и ды-</w:t>
      </w:r>
      <w:r>
        <w:br/>
        <w:t>марем, проверьте, есть ли в ульях матки. Это можно сде-</w:t>
      </w:r>
      <w:r>
        <w:br/>
        <w:t>лать не тревожа особенно пчел и не отыскивая матку.</w:t>
      </w:r>
      <w:r>
        <w:br/>
        <w:t>Достаточно увидеть на сотах открытый расплод, чтобы су-</w:t>
      </w:r>
      <w:r>
        <w:br/>
        <w:t>дить о ее присутствии.</w:t>
      </w:r>
    </w:p>
    <w:p w:rsidR="00886B2F" w:rsidRDefault="00750244">
      <w:pPr>
        <w:pStyle w:val="1"/>
        <w:shd w:val="clear" w:color="auto" w:fill="auto"/>
        <w:ind w:left="20" w:right="20" w:firstLine="340"/>
      </w:pPr>
      <w:r>
        <w:t xml:space="preserve">Если матка откладывает во всей средней </w:t>
      </w:r>
      <w:r>
        <w:t>части сотов</w:t>
      </w:r>
      <w:r>
        <w:br/>
        <w:t>яички, не пропуская почти ни одной ячейки, — значит,</w:t>
      </w:r>
      <w:r>
        <w:br/>
        <w:t>она здоровая, хорошая.</w:t>
      </w:r>
    </w:p>
    <w:p w:rsidR="00886B2F" w:rsidRDefault="00750244">
      <w:pPr>
        <w:pStyle w:val="1"/>
        <w:shd w:val="clear" w:color="auto" w:fill="auto"/>
        <w:ind w:left="20" w:right="20" w:firstLine="340"/>
      </w:pPr>
      <w:r>
        <w:t>Если же засев яиц происходит отдельными участками,</w:t>
      </w:r>
      <w:r>
        <w:br/>
        <w:t>с пропусками ячеек, это признак плохой матки.</w:t>
      </w:r>
    </w:p>
    <w:p w:rsidR="00886B2F" w:rsidRDefault="00750244">
      <w:pPr>
        <w:pStyle w:val="1"/>
        <w:shd w:val="clear" w:color="auto" w:fill="auto"/>
        <w:ind w:left="20" w:firstLine="340"/>
      </w:pPr>
      <w:r>
        <w:t>Бывают случаи, что матка во время зимовки погибает.</w:t>
      </w:r>
    </w:p>
    <w:p w:rsidR="00886B2F" w:rsidRDefault="00750244">
      <w:pPr>
        <w:pStyle w:val="1"/>
        <w:shd w:val="clear" w:color="auto" w:fill="auto"/>
        <w:ind w:left="20" w:firstLine="340"/>
      </w:pPr>
      <w:r>
        <w:t>Без нее пчелиная се</w:t>
      </w:r>
      <w:r>
        <w:t>мья жить не будет.</w:t>
      </w:r>
    </w:p>
    <w:p w:rsidR="00886B2F" w:rsidRDefault="00750244">
      <w:pPr>
        <w:pStyle w:val="1"/>
        <w:shd w:val="clear" w:color="auto" w:fill="auto"/>
        <w:ind w:left="20" w:right="20" w:firstLine="340"/>
      </w:pPr>
      <w:r>
        <w:t>Если матка старая или больная, надо заменить ее мо-</w:t>
      </w:r>
      <w:r>
        <w:br/>
        <w:t>лодой. Колхозный пчеловод всегда поможет вам в этом.</w:t>
      </w:r>
    </w:p>
    <w:p w:rsidR="00886B2F" w:rsidRDefault="00750244">
      <w:pPr>
        <w:pStyle w:val="1"/>
        <w:shd w:val="clear" w:color="auto" w:fill="auto"/>
        <w:ind w:left="20" w:right="20" w:firstLine="340"/>
      </w:pPr>
      <w:r>
        <w:t>Чтобы не помять матку, ее берут и помещают в осо-</w:t>
      </w:r>
      <w:r>
        <w:br/>
        <w:t>бую маточную клеточку, сделанную из проволочной сетки.</w:t>
      </w:r>
    </w:p>
    <w:p w:rsidR="00886B2F" w:rsidRDefault="00750244">
      <w:pPr>
        <w:pStyle w:val="1"/>
        <w:shd w:val="clear" w:color="auto" w:fill="auto"/>
        <w:ind w:left="20" w:right="20" w:firstLine="340"/>
      </w:pPr>
      <w:r>
        <w:t>Принеся матку, откройте уле</w:t>
      </w:r>
      <w:r>
        <w:t>й, поместите клеточку</w:t>
      </w:r>
      <w:r>
        <w:br/>
        <w:t>с ней между рамками и сразу же закройте улей.</w:t>
      </w:r>
    </w:p>
    <w:p w:rsidR="00886B2F" w:rsidRDefault="00750244">
      <w:pPr>
        <w:pStyle w:val="1"/>
        <w:shd w:val="clear" w:color="auto" w:fill="auto"/>
        <w:ind w:left="20" w:right="20" w:firstLine="340"/>
      </w:pPr>
      <w:r>
        <w:t>Через один-два дня откройте улей и посмотрите, как</w:t>
      </w:r>
      <w:r>
        <w:br/>
        <w:t>ведут себя пчелы по отношению к матке. Если клеточка</w:t>
      </w:r>
      <w:r>
        <w:br/>
        <w:t>окружена пчелами и они просовывают сквозь отверстия</w:t>
      </w:r>
      <w:r>
        <w:br/>
        <w:t>свои хоботки к матке, то это зна</w:t>
      </w:r>
      <w:r>
        <w:t>чит, что они ее кормят.</w:t>
      </w:r>
      <w:r>
        <w:br/>
        <w:t>Такую матку можно выпустить из клеточки, и пчелы ее</w:t>
      </w:r>
      <w:r>
        <w:br/>
        <w:t>примут в свою семью.</w:t>
      </w:r>
    </w:p>
    <w:p w:rsidR="00886B2F" w:rsidRDefault="00750244">
      <w:pPr>
        <w:pStyle w:val="1"/>
        <w:shd w:val="clear" w:color="auto" w:fill="auto"/>
        <w:ind w:left="20" w:firstLine="340"/>
      </w:pPr>
      <w:r>
        <w:t>Когда пчелы подгибают задний конец брюшка и ста-</w:t>
      </w:r>
      <w:r>
        <w:br w:type="page"/>
      </w:r>
      <w:r>
        <w:lastRenderedPageBreak/>
        <w:t>раются просунуть его сквозь отверстия в сетке клеточки,</w:t>
      </w:r>
      <w:r>
        <w:br/>
        <w:t>это значит, что они ее не хотят принять, а стараются у</w:t>
      </w:r>
      <w:r>
        <w:t>жа-</w:t>
      </w:r>
      <w:r>
        <w:br/>
        <w:t>лить. В этом случае нужно подержать матку в клеточке</w:t>
      </w:r>
      <w:r>
        <w:br/>
        <w:t>подольше, пока пчелы к ней привыкнут. Если вам не уда-</w:t>
      </w:r>
      <w:r>
        <w:br/>
        <w:t>лось достать молодую плодную матку, тогда надо дать</w:t>
      </w:r>
      <w:r>
        <w:br/>
        <w:t>возможность пчелам самим вывести ее.</w:t>
      </w:r>
    </w:p>
    <w:p w:rsidR="00886B2F" w:rsidRDefault="00750244">
      <w:pPr>
        <w:pStyle w:val="1"/>
        <w:shd w:val="clear" w:color="auto" w:fill="auto"/>
        <w:ind w:left="20" w:right="40" w:firstLine="340"/>
      </w:pPr>
      <w:r>
        <w:t>Если матка в улье старая и плохо кладет яйца, убери-</w:t>
      </w:r>
      <w:r>
        <w:br/>
        <w:t>те</w:t>
      </w:r>
      <w:r>
        <w:t xml:space="preserve"> ее. Пчелы тогда выберут несколько ячеек с оплодотво-</w:t>
      </w:r>
      <w:r>
        <w:br/>
        <w:t>ренными яйцами и начнут их расширять и удлинять. Та-</w:t>
      </w:r>
      <w:r>
        <w:br/>
        <w:t>кие ячейки выступают над сотами, имеют форму неболь-</w:t>
      </w:r>
      <w:r>
        <w:br/>
        <w:t>шого жолудя и называются «маточниками».</w:t>
      </w:r>
    </w:p>
    <w:p w:rsidR="00886B2F" w:rsidRDefault="00750244">
      <w:pPr>
        <w:pStyle w:val="1"/>
        <w:shd w:val="clear" w:color="auto" w:fill="auto"/>
        <w:ind w:left="20" w:right="40" w:firstLine="340"/>
      </w:pPr>
      <w:r>
        <w:t>Личинки в маточниках всё время получают обильный</w:t>
      </w:r>
      <w:r>
        <w:br/>
        <w:t>питател</w:t>
      </w:r>
      <w:r>
        <w:t>ьный корм — «молочко».</w:t>
      </w:r>
    </w:p>
    <w:p w:rsidR="00886B2F" w:rsidRDefault="00750244">
      <w:pPr>
        <w:pStyle w:val="1"/>
        <w:shd w:val="clear" w:color="auto" w:fill="auto"/>
        <w:ind w:left="20" w:right="40" w:firstLine="340"/>
      </w:pPr>
      <w:r>
        <w:t>На пятый день пчелы запечатают маточник восковой</w:t>
      </w:r>
      <w:r>
        <w:br/>
        <w:t>крышечкой.</w:t>
      </w:r>
    </w:p>
    <w:p w:rsidR="00886B2F" w:rsidRDefault="00750244">
      <w:pPr>
        <w:pStyle w:val="1"/>
        <w:shd w:val="clear" w:color="auto" w:fill="auto"/>
        <w:ind w:left="20" w:right="40" w:firstLine="340"/>
      </w:pPr>
      <w:r>
        <w:t>На шестнадцатый день после откладки яйца выводится</w:t>
      </w:r>
      <w:r>
        <w:br/>
        <w:t>матка. В ясную и теплую погоду молодая матка вылетает</w:t>
      </w:r>
      <w:r>
        <w:br/>
        <w:t>из улья. Она спаривается с трутнем и становится способ-</w:t>
      </w:r>
      <w:r>
        <w:br/>
        <w:t>ной откладыв</w:t>
      </w:r>
      <w:r>
        <w:t>ать оплодотворенные яйца.</w:t>
      </w:r>
    </w:p>
    <w:p w:rsidR="00886B2F" w:rsidRDefault="00750244">
      <w:pPr>
        <w:pStyle w:val="1"/>
        <w:shd w:val="clear" w:color="auto" w:fill="auto"/>
        <w:ind w:left="20" w:right="40" w:firstLine="340"/>
      </w:pPr>
      <w:r>
        <w:t>Когда вы проверили улей, убедились, что в нем есть</w:t>
      </w:r>
      <w:r>
        <w:br/>
        <w:t>матка, займитесь очисткой дна улья.</w:t>
      </w:r>
    </w:p>
    <w:p w:rsidR="00886B2F" w:rsidRDefault="00750244">
      <w:pPr>
        <w:pStyle w:val="1"/>
        <w:shd w:val="clear" w:color="auto" w:fill="auto"/>
        <w:ind w:left="20" w:right="40" w:firstLine="340"/>
      </w:pPr>
      <w:r>
        <w:t>В улье должна быть абсолютная чистота. Эта работа</w:t>
      </w:r>
      <w:r>
        <w:br/>
        <w:t>производится с помощью особой стамески с загнутым</w:t>
      </w:r>
      <w:r>
        <w:br/>
        <w:t>концом (рис. 10).</w:t>
      </w:r>
    </w:p>
    <w:p w:rsidR="00886B2F" w:rsidRDefault="00750244">
      <w:pPr>
        <w:pStyle w:val="1"/>
        <w:shd w:val="clear" w:color="auto" w:fill="auto"/>
        <w:ind w:left="20" w:right="40" w:firstLine="340"/>
      </w:pPr>
      <w:r>
        <w:t>При работе нельзя открывать</w:t>
      </w:r>
      <w:r>
        <w:br/>
        <w:t>холстинку, покрывающую рамки,</w:t>
      </w:r>
      <w:r>
        <w:br/>
        <w:t>всю сразу. Надо открыть ее на</w:t>
      </w:r>
      <w:r>
        <w:br/>
        <w:t>ширину двух-трех рамок, выта-</w:t>
      </w:r>
      <w:r>
        <w:br/>
        <w:t>щить рамки из улья и поместить</w:t>
      </w:r>
      <w:r>
        <w:br/>
        <w:t>их в ящик, специально сделанный</w:t>
      </w:r>
      <w:r>
        <w:br/>
        <w:t>из фанеры. Ящик при этом плотно</w:t>
      </w:r>
      <w:r>
        <w:br/>
        <w:t>закройте крышкой. Освобожден-</w:t>
      </w:r>
      <w:r>
        <w:br/>
        <w:t>ную часть дна</w:t>
      </w:r>
      <w:r>
        <w:t xml:space="preserve"> улья очистите от</w:t>
      </w:r>
      <w:r>
        <w:br/>
        <w:t>мусора. После этого возьмите из</w:t>
      </w:r>
      <w:r>
        <w:br/>
        <w:t>ящика рамки и поставьте их</w:t>
      </w:r>
      <w:r>
        <w:br/>
        <w:t>обратно на очищенное место, опять</w:t>
      </w:r>
      <w:r>
        <w:br/>
        <w:t>прикрыв холстинкой. Затем отвер-</w:t>
      </w:r>
      <w:r>
        <w:br/>
        <w:t>ните холстинку еще на ширину</w:t>
      </w:r>
      <w:r>
        <w:br/>
        <w:t>следующих двух-трех рамок, вы-</w:t>
      </w:r>
      <w:r>
        <w:br/>
        <w:t>тащите их из улья, поставьте в</w:t>
      </w:r>
      <w:r>
        <w:br/>
        <w:t xml:space="preserve">ящик, очистите дно и </w:t>
      </w:r>
      <w:r>
        <w:t>переставьте</w:t>
      </w:r>
      <w:r>
        <w:br/>
        <w:t>рамки из ящика в улей.</w:t>
      </w:r>
    </w:p>
    <w:p w:rsidR="00886B2F" w:rsidRDefault="00750244">
      <w:pPr>
        <w:framePr w:w="1858" w:h="3761" w:hSpace="171" w:vSpace="562" w:wrap="around" w:hAnchor="margin" w:x="3661" w:y="5591"/>
        <w:jc w:val="center"/>
        <w:rPr>
          <w:sz w:val="0"/>
          <w:szCs w:val="0"/>
        </w:rPr>
      </w:pPr>
      <w:r>
        <w:pict>
          <v:shape id="_x0000_i1031" type="#_x0000_t75" style="width:93pt;height:156.75pt">
            <v:imagedata r:id="rId22" r:href="rId23"/>
          </v:shape>
        </w:pict>
      </w:r>
    </w:p>
    <w:p w:rsidR="00886B2F" w:rsidRDefault="00750244">
      <w:pPr>
        <w:pStyle w:val="a8"/>
        <w:framePr w:w="1858" w:h="3761" w:hSpace="171" w:vSpace="562" w:wrap="around" w:hAnchor="margin" w:x="3661" w:y="5591"/>
        <w:shd w:val="clear" w:color="auto" w:fill="auto"/>
        <w:spacing w:line="192" w:lineRule="exact"/>
        <w:jc w:val="center"/>
      </w:pPr>
      <w:r>
        <w:t>Рис. 10. Стамеска</w:t>
      </w:r>
      <w:r>
        <w:br/>
        <w:t>для чистки улья.</w:t>
      </w:r>
    </w:p>
    <w:p w:rsidR="00886B2F" w:rsidRDefault="00750244">
      <w:pPr>
        <w:pStyle w:val="1"/>
        <w:shd w:val="clear" w:color="auto" w:fill="auto"/>
        <w:ind w:left="20"/>
      </w:pPr>
      <w:r>
        <w:t>Так делайте до тех пор, пока</w:t>
      </w:r>
      <w:r>
        <w:br w:type="page"/>
      </w:r>
      <w:r>
        <w:lastRenderedPageBreak/>
        <w:t>весь улей не будет очищен. Такая постепенность в очист-</w:t>
      </w:r>
      <w:r>
        <w:br/>
        <w:t>ке необходима для того, чтобы не остужать улей целиком</w:t>
      </w:r>
      <w:r>
        <w:br/>
        <w:t>и чтобы не впустить чужих пчел.</w:t>
      </w:r>
    </w:p>
    <w:p w:rsidR="00886B2F" w:rsidRDefault="00750244">
      <w:pPr>
        <w:pStyle w:val="1"/>
        <w:shd w:val="clear" w:color="auto" w:fill="auto"/>
        <w:ind w:left="20" w:right="20" w:firstLine="340"/>
      </w:pPr>
      <w:r>
        <w:t>Третий вид весенней работы — утепление пчелиного</w:t>
      </w:r>
      <w:r>
        <w:br/>
        <w:t>гнезда. Весной погода часто меняется: после теплых дней</w:t>
      </w:r>
      <w:r>
        <w:br/>
        <w:t>внезапно</w:t>
      </w:r>
      <w:r>
        <w:t xml:space="preserve"> может наступить похолодание, а в улье, где в</w:t>
      </w:r>
      <w:r>
        <w:br/>
        <w:t>это время идет усиленное размножение пчел, нужна по-</w:t>
      </w:r>
      <w:r>
        <w:br/>
        <w:t>стоянная температура не ниже +35°.</w:t>
      </w:r>
    </w:p>
    <w:p w:rsidR="00886B2F" w:rsidRDefault="00750244">
      <w:pPr>
        <w:pStyle w:val="1"/>
        <w:shd w:val="clear" w:color="auto" w:fill="auto"/>
        <w:ind w:left="20" w:right="20" w:firstLine="340"/>
      </w:pPr>
      <w:r>
        <w:t>Для того, чтобы сохранить должную температуру, не-</w:t>
      </w:r>
      <w:r>
        <w:br/>
        <w:t>обходимо сократить пчелийое гнездо. Все рамки с сотами,</w:t>
      </w:r>
      <w:r>
        <w:br/>
        <w:t>на которых не с</w:t>
      </w:r>
      <w:r>
        <w:t>идят пчелы и в которых нет расплода,</w:t>
      </w:r>
      <w:r>
        <w:br/>
        <w:t>убираю* из улья. Остальные рамки размещают по среди-</w:t>
      </w:r>
      <w:r>
        <w:br/>
        <w:t>не улья и с обеих сторон ограничивают вставными доска-</w:t>
      </w:r>
      <w:r>
        <w:br/>
        <w:t>ми. Пространство за вставными досками заполняют утеп-</w:t>
      </w:r>
      <w:r>
        <w:br/>
        <w:t>ляющими подушками. Сверху рамки покрывают тоже по-</w:t>
      </w:r>
      <w:r>
        <w:br/>
        <w:t>душкам</w:t>
      </w:r>
      <w:r>
        <w:t>и или другим утепляющим материалом.</w:t>
      </w:r>
    </w:p>
    <w:p w:rsidR="00886B2F" w:rsidRDefault="00750244">
      <w:pPr>
        <w:pStyle w:val="1"/>
        <w:shd w:val="clear" w:color="auto" w:fill="auto"/>
        <w:ind w:left="20" w:right="20" w:firstLine="340"/>
      </w:pPr>
      <w:r>
        <w:t>Утепляющие подушки сделайте из мешковины в раз-</w:t>
      </w:r>
      <w:r>
        <w:br/>
        <w:t>мер внутренней площади улья. Набейте их паклей или су-</w:t>
      </w:r>
      <w:r>
        <w:br/>
        <w:t>хим мхом.</w:t>
      </w:r>
    </w:p>
    <w:p w:rsidR="00886B2F" w:rsidRDefault="00750244">
      <w:pPr>
        <w:pStyle w:val="1"/>
        <w:shd w:val="clear" w:color="auto" w:fill="auto"/>
        <w:ind w:left="20" w:right="20" w:firstLine="340"/>
      </w:pPr>
      <w:r>
        <w:t>Положите их сверху на холстину и с боков внутри</w:t>
      </w:r>
      <w:r>
        <w:br/>
        <w:t>улья.</w:t>
      </w:r>
    </w:p>
    <w:p w:rsidR="00886B2F" w:rsidRDefault="00750244">
      <w:pPr>
        <w:pStyle w:val="1"/>
        <w:shd w:val="clear" w:color="auto" w:fill="auto"/>
        <w:ind w:left="20" w:right="20" w:firstLine="340"/>
      </w:pPr>
      <w:r>
        <w:t>Когда будете очищать и отеплять ульи, сразу же об-</w:t>
      </w:r>
      <w:r>
        <w:br/>
        <w:t>ра</w:t>
      </w:r>
      <w:r>
        <w:t>тите внимание, — есть ли у пчел . еще медовые запасы.</w:t>
      </w:r>
      <w:r>
        <w:br/>
        <w:t>Ведь весной потребление меда увеличивается: в это время</w:t>
      </w:r>
      <w:r>
        <w:br/>
        <w:t>много меда идет на кормление личинок и молодых пчел.</w:t>
      </w:r>
      <w:r>
        <w:br/>
        <w:t>Если вы обнаружите нехватку меда, надо пчел подкор-</w:t>
      </w:r>
      <w:r>
        <w:br/>
        <w:t>мить.</w:t>
      </w:r>
    </w:p>
    <w:p w:rsidR="00886B2F" w:rsidRDefault="00750244">
      <w:pPr>
        <w:pStyle w:val="1"/>
        <w:shd w:val="clear" w:color="auto" w:fill="auto"/>
        <w:ind w:left="20" w:right="20" w:firstLine="340"/>
      </w:pPr>
      <w:r>
        <w:t>Подкормку можно готовить по-разному</w:t>
      </w:r>
      <w:r>
        <w:t>, но наиболее</w:t>
      </w:r>
      <w:r>
        <w:br/>
        <w:t>доступным способом является смесь из двух частей са-</w:t>
      </w:r>
      <w:r>
        <w:br/>
        <w:t>хара и одной части воды.</w:t>
      </w:r>
    </w:p>
    <w:p w:rsidR="00886B2F" w:rsidRDefault="00750244">
      <w:pPr>
        <w:pStyle w:val="1"/>
        <w:shd w:val="clear" w:color="auto" w:fill="auto"/>
        <w:ind w:left="20" w:right="20" w:firstLine="340"/>
      </w:pPr>
      <w:r>
        <w:t>Сначала вскипятите воду, потом отставьте ее с огня и</w:t>
      </w:r>
      <w:r>
        <w:br/>
        <w:t>всыпьте туда сахар, всё время помешивая, пока весь са-</w:t>
      </w:r>
      <w:r>
        <w:br/>
        <w:t>хар не растворится. Дайте сиропу остыть до 40—45° и</w:t>
      </w:r>
      <w:r>
        <w:br/>
        <w:t>пото</w:t>
      </w:r>
      <w:r>
        <w:t>м разливайте в кормушки.</w:t>
      </w:r>
    </w:p>
    <w:p w:rsidR="00886B2F" w:rsidRDefault="00750244">
      <w:pPr>
        <w:pStyle w:val="1"/>
        <w:shd w:val="clear" w:color="auto" w:fill="auto"/>
        <w:ind w:left="20" w:right="20" w:firstLine="340"/>
      </w:pPr>
      <w:r>
        <w:t>Кормушки ставят в улей или между последней рамкой</w:t>
      </w:r>
      <w:r>
        <w:br/>
        <w:t>и вставной доской или же за вставной доской.</w:t>
      </w:r>
    </w:p>
    <w:p w:rsidR="00886B2F" w:rsidRDefault="00750244">
      <w:pPr>
        <w:pStyle w:val="1"/>
        <w:shd w:val="clear" w:color="auto" w:fill="auto"/>
        <w:ind w:left="20" w:right="20" w:firstLine="340"/>
      </w:pPr>
      <w:r>
        <w:t>Сразу дают пчелам в кормушках два-три килограмма</w:t>
      </w:r>
      <w:r>
        <w:br/>
        <w:t>сахарного сиропа. Подкормку производят вечером, когда</w:t>
      </w:r>
      <w:r>
        <w:br/>
        <w:t>полет пчел заканчивается. За ночь</w:t>
      </w:r>
      <w:r>
        <w:t xml:space="preserve"> пчелы выберут под-</w:t>
      </w:r>
      <w:r>
        <w:br/>
        <w:t>кормку из кормушки и перенесут в соты.</w:t>
      </w:r>
    </w:p>
    <w:p w:rsidR="00886B2F" w:rsidRDefault="00750244">
      <w:pPr>
        <w:pStyle w:val="1"/>
        <w:shd w:val="clear" w:color="auto" w:fill="auto"/>
        <w:ind w:left="20" w:right="20" w:firstLine="340"/>
      </w:pPr>
      <w:r>
        <w:t>Кормушки надо заготовить заранее; делают их из ма-</w:t>
      </w:r>
      <w:r>
        <w:br/>
        <w:t>газинных полурамок. Во всю длину такой полурамки</w:t>
      </w:r>
      <w:r>
        <w:br/>
        <w:t>к нижней и боковым планкам прибивают с обеих сторон</w:t>
      </w:r>
      <w:r>
        <w:br w:type="page"/>
      </w:r>
      <w:r>
        <w:lastRenderedPageBreak/>
        <w:t>гвоздиками по одной фанерной дощечке размером</w:t>
      </w:r>
      <w:r>
        <w:t xml:space="preserve"> во всю</w:t>
      </w:r>
      <w:r>
        <w:br/>
        <w:t>ширину полурамки. Дощечка не доходит на 25—30 мм до</w:t>
      </w:r>
      <w:r>
        <w:br/>
        <w:t>верхнего брусочка-полурамки.</w:t>
      </w:r>
    </w:p>
    <w:p w:rsidR="00886B2F" w:rsidRDefault="00750244">
      <w:pPr>
        <w:pStyle w:val="1"/>
        <w:shd w:val="clear" w:color="auto" w:fill="auto"/>
        <w:ind w:left="20" w:right="20" w:firstLine="340"/>
      </w:pPr>
      <w:r>
        <w:t>Чтобы кормушка не протекала, места соединения фа-</w:t>
      </w:r>
      <w:r>
        <w:br/>
        <w:t>неры с планкамй полурамки залейте расплавленным во-</w:t>
      </w:r>
      <w:r>
        <w:br/>
        <w:t>ском или смолой, а чтобы пчелы не тонули в сиропе, на</w:t>
      </w:r>
      <w:r>
        <w:br/>
        <w:t>дно кормуше</w:t>
      </w:r>
      <w:r>
        <w:t>к набросайте мелкие тонкие щепочки. Когда</w:t>
      </w:r>
      <w:r>
        <w:br/>
        <w:t>вы нальете в кормушки сироп, щепочки всплывут наверх</w:t>
      </w:r>
      <w:r>
        <w:br/>
        <w:t>и на них будут размещаться пчелы.</w:t>
      </w:r>
    </w:p>
    <w:p w:rsidR="00886B2F" w:rsidRDefault="00750244">
      <w:pPr>
        <w:pStyle w:val="1"/>
        <w:shd w:val="clear" w:color="auto" w:fill="auto"/>
        <w:ind w:left="20" w:right="20" w:firstLine="340"/>
      </w:pPr>
      <w:r>
        <w:t>Для кормушек можно пользоваться и металлическими</w:t>
      </w:r>
      <w:r>
        <w:br/>
        <w:t>консервными банками. В этом случае хорошо промойте</w:t>
      </w:r>
      <w:r>
        <w:br/>
        <w:t>банки кипятком, налейте дов</w:t>
      </w:r>
      <w:r>
        <w:t>ерху сиропом, накройте ку-</w:t>
      </w:r>
      <w:r>
        <w:br/>
        <w:t>сочками старого ситца и концы его обвяжите вокруг</w:t>
      </w:r>
      <w:r>
        <w:br/>
        <w:t>банки шпагатом.</w:t>
      </w:r>
    </w:p>
    <w:p w:rsidR="00886B2F" w:rsidRDefault="00750244">
      <w:pPr>
        <w:pStyle w:val="1"/>
        <w:shd w:val="clear" w:color="auto" w:fill="auto"/>
        <w:ind w:left="20" w:right="20" w:firstLine="340"/>
      </w:pPr>
      <w:r>
        <w:t>Открыв улей, а затем сняв верхнее утепление и по-</w:t>
      </w:r>
      <w:r>
        <w:br/>
        <w:t>кровный холстик, сверху на рамки положите две дере-</w:t>
      </w:r>
      <w:r>
        <w:br/>
        <w:t>вянные планочки или два прутика; на них, перевернув</w:t>
      </w:r>
      <w:r>
        <w:br/>
        <w:t>вверх дно</w:t>
      </w:r>
      <w:r>
        <w:t>м, поставьте консервные банки, накройте хол-</w:t>
      </w:r>
      <w:r>
        <w:br/>
        <w:t>стиком, уложите утепление и закройте улей.</w:t>
      </w:r>
    </w:p>
    <w:p w:rsidR="00886B2F" w:rsidRDefault="00750244">
      <w:pPr>
        <w:pStyle w:val="1"/>
        <w:shd w:val="clear" w:color="auto" w:fill="auto"/>
        <w:ind w:left="20" w:firstLine="340"/>
      </w:pPr>
      <w:r>
        <w:t>Пчелы постепенно через тряпочку высосут весь сироп.</w:t>
      </w:r>
    </w:p>
    <w:p w:rsidR="00886B2F" w:rsidRDefault="00750244">
      <w:pPr>
        <w:pStyle w:val="1"/>
        <w:shd w:val="clear" w:color="auto" w:fill="auto"/>
        <w:ind w:left="20" w:right="20" w:firstLine="340"/>
      </w:pPr>
      <w:r>
        <w:t>По мере потепления и увеличения сбора нектара, мат-</w:t>
      </w:r>
      <w:r>
        <w:br/>
        <w:t>ка всё время будет увеличивать кладку яиц (до 1 500—</w:t>
      </w:r>
      <w:r>
        <w:br/>
      </w:r>
      <w:r>
        <w:t>2 ООО в сутки), следовательно, и пчелиная семья будет</w:t>
      </w:r>
      <w:r>
        <w:br/>
        <w:t>расти. Пчелы постараются заполнить все свободные ячей-</w:t>
      </w:r>
      <w:r>
        <w:br/>
        <w:t>ки в сотах медом, — и матке не будет места для откла-</w:t>
      </w:r>
      <w:r>
        <w:br/>
        <w:t>дывания яиц. Надо за этим следить.</w:t>
      </w:r>
    </w:p>
    <w:p w:rsidR="00886B2F" w:rsidRDefault="00750244">
      <w:pPr>
        <w:pStyle w:val="1"/>
        <w:shd w:val="clear" w:color="auto" w:fill="auto"/>
        <w:ind w:left="20" w:right="20" w:firstLine="340"/>
      </w:pPr>
      <w:r>
        <w:t>Наступает пора расширения пчелиного гнезда. Расши-</w:t>
      </w:r>
      <w:r>
        <w:br/>
        <w:t>рение м</w:t>
      </w:r>
      <w:r>
        <w:t>ожно сделать, подставляя в улей рамки с натяну-</w:t>
      </w:r>
      <w:r>
        <w:br/>
        <w:t>той на них искусственной вощиной. Вощину можно ку-</w:t>
      </w:r>
      <w:r>
        <w:br/>
        <w:t>пить или обменять на воск. Мастерские, изготовляющие</w:t>
      </w:r>
      <w:r>
        <w:br/>
        <w:t>вощину, имеются в каждом районном центре, а также при</w:t>
      </w:r>
      <w:r>
        <w:br/>
        <w:t>больших пасеках колхозов.</w:t>
      </w:r>
    </w:p>
    <w:p w:rsidR="00886B2F" w:rsidRDefault="00750244">
      <w:pPr>
        <w:pStyle w:val="1"/>
        <w:shd w:val="clear" w:color="auto" w:fill="auto"/>
        <w:ind w:left="20" w:right="20" w:firstLine="340"/>
        <w:sectPr w:rsidR="00886B2F">
          <w:pgSz w:w="8390" w:h="11905"/>
          <w:pgMar w:top="1036" w:right="1215" w:bottom="1284" w:left="1257" w:header="0" w:footer="3" w:gutter="0"/>
          <w:cols w:space="720"/>
          <w:noEndnote/>
          <w:docGrid w:linePitch="360"/>
        </w:sectPr>
      </w:pPr>
      <w:r>
        <w:t>Вощ</w:t>
      </w:r>
      <w:r>
        <w:t>ину прикрепляют к верхнему брусочку рамки и за-</w:t>
      </w:r>
      <w:r>
        <w:br/>
        <w:t>тем прикатывают особой шпорой к проволоке, натянутой</w:t>
      </w:r>
      <w:r>
        <w:br/>
        <w:t>внутри рамки. Делать это надо на доске (рис. 8).</w:t>
      </w:r>
    </w:p>
    <w:p w:rsidR="00886B2F" w:rsidRDefault="00750244">
      <w:pPr>
        <w:pStyle w:val="1"/>
        <w:shd w:val="clear" w:color="auto" w:fill="auto"/>
        <w:ind w:left="20" w:right="20" w:firstLine="340"/>
      </w:pPr>
      <w:r>
        <w:lastRenderedPageBreak/>
        <w:t>Способ натягивания проволоки и прикрепления к рам-</w:t>
      </w:r>
      <w:r>
        <w:br/>
        <w:t>ке вощины очень прост. Отступя от краев 10—12 см, в</w:t>
      </w:r>
      <w:r>
        <w:br/>
        <w:t>ниж</w:t>
      </w:r>
      <w:r>
        <w:t>ней и верхней планках сделайте шилом отверстия. У</w:t>
      </w:r>
      <w:r>
        <w:br/>
        <w:t>отверстий верхней планки вбейте пр небольшому гвоз-</w:t>
      </w:r>
      <w:r>
        <w:br/>
        <w:t>дику, так чтобы головки их торчали над планкой. Закре-</w:t>
      </w:r>
      <w:r>
        <w:br/>
        <w:t>пите за один из гвоздиков конец тонкой проволоки и про-</w:t>
      </w:r>
      <w:r>
        <w:br/>
        <w:t>тяните ее через отверстие верхней планки, з</w:t>
      </w:r>
      <w:r>
        <w:t>атем — через</w:t>
      </w:r>
      <w:r>
        <w:br/>
        <w:t>лежащее под ним отверстие в нижней планке, далее — че-</w:t>
      </w:r>
      <w:r>
        <w:br w:type="page"/>
      </w:r>
      <w:r>
        <w:lastRenderedPageBreak/>
        <w:t>рёз второе отверстие в нижней планке и находящееся под</w:t>
      </w:r>
      <w:r>
        <w:br/>
        <w:t>ним отверстие в верхней планке. Проволоку хорошо на-</w:t>
      </w:r>
      <w:r>
        <w:br/>
        <w:t>тяните и закрепите конец ее за второй гвоздь в верхней</w:t>
      </w:r>
      <w:r>
        <w:br/>
        <w:t>планке. Теперь гвозди вбе</w:t>
      </w:r>
      <w:r>
        <w:t>йте в рамку до конца. На бо-</w:t>
      </w:r>
      <w:r>
        <w:br/>
        <w:t>ковых планках сделайте отверстия, отступя от краев на</w:t>
      </w:r>
      <w:r>
        <w:br/>
        <w:t>7—8 см, и так же, как в первом случае, натяните про-</w:t>
      </w:r>
      <w:r>
        <w:br/>
        <w:t>волоку.</w:t>
      </w:r>
    </w:p>
    <w:p w:rsidR="00886B2F" w:rsidRDefault="00750244">
      <w:pPr>
        <w:pStyle w:val="1"/>
        <w:shd w:val="clear" w:color="auto" w:fill="auto"/>
        <w:spacing w:line="211" w:lineRule="exact"/>
        <w:ind w:left="60" w:right="280" w:firstLine="340"/>
      </w:pPr>
      <w:r>
        <w:t>На листах искусственной вощины пчелы начинают</w:t>
      </w:r>
      <w:r>
        <w:br/>
        <w:t>строить ячейки сотов, как говорят пчеловоды, «оттяги-</w:t>
      </w:r>
      <w:r>
        <w:br/>
        <w:t>вать» или от</w:t>
      </w:r>
      <w:r>
        <w:t>страивать вощину.</w:t>
      </w:r>
    </w:p>
    <w:p w:rsidR="00886B2F" w:rsidRDefault="00750244">
      <w:pPr>
        <w:pStyle w:val="1"/>
        <w:shd w:val="clear" w:color="auto" w:fill="auto"/>
        <w:spacing w:after="189" w:line="211" w:lineRule="exact"/>
        <w:ind w:left="60" w:right="280" w:firstLine="340"/>
      </w:pPr>
      <w:r>
        <w:t>Сильные пчелиные семьи делают это иногда за Четыре-</w:t>
      </w:r>
      <w:r>
        <w:br/>
        <w:t>пять дней, превращая искусственную вощину в готовые</w:t>
      </w:r>
      <w:r>
        <w:br/>
        <w:t>соты.</w:t>
      </w:r>
    </w:p>
    <w:p w:rsidR="00886B2F" w:rsidRDefault="00750244">
      <w:pPr>
        <w:pStyle w:val="33"/>
        <w:keepNext/>
        <w:keepLines/>
        <w:shd w:val="clear" w:color="auto" w:fill="auto"/>
        <w:spacing w:before="0" w:after="113" w:line="200" w:lineRule="exact"/>
        <w:ind w:left="2640"/>
      </w:pPr>
      <w:bookmarkStart w:id="6" w:name="bookmark6"/>
      <w:r>
        <w:t>Лето</w:t>
      </w:r>
      <w:bookmarkEnd w:id="6"/>
    </w:p>
    <w:p w:rsidR="00886B2F" w:rsidRDefault="00750244">
      <w:pPr>
        <w:pStyle w:val="1"/>
        <w:shd w:val="clear" w:color="auto" w:fill="auto"/>
        <w:ind w:left="60" w:right="280" w:firstLine="340"/>
      </w:pPr>
      <w:r>
        <w:t>Наступает жаркое лето, а вместе с тем и жаркая пора</w:t>
      </w:r>
      <w:r>
        <w:br/>
        <w:t>в жизни пчел. Это, время наибольшего взятка.</w:t>
      </w:r>
    </w:p>
    <w:p w:rsidR="00886B2F" w:rsidRDefault="00750244">
      <w:pPr>
        <w:pStyle w:val="1"/>
        <w:shd w:val="clear" w:color="auto" w:fill="auto"/>
        <w:ind w:left="60" w:right="280" w:firstLine="340"/>
      </w:pPr>
      <w:r>
        <w:t>Пчелиная семья к этому вре</w:t>
      </w:r>
      <w:r>
        <w:t>мени достигает полной</w:t>
      </w:r>
      <w:r>
        <w:br/>
        <w:t>силы, количество рабочих пчел доходит до 50—60 тысяч.</w:t>
      </w:r>
      <w:r>
        <w:br/>
        <w:t>Все 12 рамок в улье заполнены разместившимися на них</w:t>
      </w:r>
      <w:r>
        <w:br/>
        <w:t>пчелами. Верхняя часть' сотов, а иногда и все соты за-</w:t>
      </w:r>
      <w:r>
        <w:br/>
        <w:t>литы медом. Матке нехватает пустых ячеек для откла-</w:t>
      </w:r>
      <w:r>
        <w:br/>
        <w:t xml:space="preserve">дывания яиц. Пчелам </w:t>
      </w:r>
      <w:r>
        <w:t>становится тесно в улье. И вот</w:t>
      </w:r>
      <w:r>
        <w:br/>
        <w:t>теперь наступает период роения.</w:t>
      </w:r>
    </w:p>
    <w:p w:rsidR="00886B2F" w:rsidRDefault="00750244">
      <w:pPr>
        <w:pStyle w:val="1"/>
        <w:shd w:val="clear" w:color="auto" w:fill="auto"/>
        <w:ind w:left="60" w:right="280" w:firstLine="340"/>
      </w:pPr>
      <w:r>
        <w:t>Пчелиная семья должна разделиться на две семьи,</w:t>
      </w:r>
      <w:r>
        <w:br/>
        <w:t>или, как говорят, «должна роиться».</w:t>
      </w:r>
    </w:p>
    <w:p w:rsidR="00886B2F" w:rsidRDefault="00750244">
      <w:pPr>
        <w:pStyle w:val="1"/>
        <w:shd w:val="clear" w:color="auto" w:fill="auto"/>
        <w:ind w:left="60" w:firstLine="340"/>
      </w:pPr>
      <w:r>
        <w:t>Что же делается в это время в улье?</w:t>
      </w:r>
    </w:p>
    <w:p w:rsidR="00886B2F" w:rsidRDefault="00750244">
      <w:pPr>
        <w:pStyle w:val="1"/>
        <w:shd w:val="clear" w:color="auto" w:fill="auto"/>
        <w:ind w:left="60" w:right="280" w:firstLine="340"/>
      </w:pPr>
      <w:r>
        <w:t>Пчелы начинают закладывать несколько маточников</w:t>
      </w:r>
      <w:r>
        <w:br/>
        <w:t>для вывода молодой мат</w:t>
      </w:r>
      <w:r>
        <w:rPr>
          <w:rStyle w:val="7pt"/>
        </w:rPr>
        <w:t>|Ш.</w:t>
      </w:r>
    </w:p>
    <w:p w:rsidR="00886B2F" w:rsidRDefault="00750244">
      <w:pPr>
        <w:pStyle w:val="1"/>
        <w:shd w:val="clear" w:color="auto" w:fill="auto"/>
        <w:ind w:left="60" w:right="280" w:firstLine="340"/>
      </w:pPr>
      <w:r>
        <w:t>В один из теплых ясных дней старая матка вместе</w:t>
      </w:r>
      <w:r>
        <w:br/>
        <w:t>с частью пчел покидает улей. Это вылетел рой. Рой пчел,</w:t>
      </w:r>
      <w:r>
        <w:br/>
        <w:t>покружившись несколько минут возле своего улья, при-</w:t>
      </w:r>
      <w:r>
        <w:br/>
        <w:t>крепляется где-либо на ветке близрастущего дерева.</w:t>
      </w:r>
      <w:r>
        <w:br/>
        <w:t>Пчелы сбиваются в один плотный комок и так сидя</w:t>
      </w:r>
      <w:r>
        <w:t>т"</w:t>
      </w:r>
      <w:r>
        <w:br/>
        <w:t>некоторое время. Затем поднимаются и улетают, найдя</w:t>
      </w:r>
      <w:r>
        <w:br/>
        <w:t>себе место где-либо в лесу в дупле дерева, или залетают</w:t>
      </w:r>
      <w:r>
        <w:br/>
        <w:t>на другие пасеки и поселяются там в пустом улье.</w:t>
      </w:r>
    </w:p>
    <w:p w:rsidR="00886B2F" w:rsidRDefault="00750244">
      <w:pPr>
        <w:pStyle w:val="1"/>
        <w:shd w:val="clear" w:color="auto" w:fill="auto"/>
        <w:ind w:left="60" w:right="280" w:firstLine="340"/>
      </w:pPr>
      <w:r>
        <w:t>Для того, чтобы, рой не улетал, его осторожно стряхи-</w:t>
      </w:r>
      <w:r>
        <w:br/>
      </w:r>
      <w:r>
        <w:t>вают с ветки в ящик или в решето, а затем подносят</w:t>
      </w:r>
      <w:r>
        <w:br/>
        <w:t>к заготовленному улью, в который заранее же ставят</w:t>
      </w:r>
      <w:r>
        <w:br/>
        <w:t>три-четыре рамки с сотами или искусственной вощиной, и</w:t>
      </w:r>
      <w:r>
        <w:br/>
        <w:t>стряхивают туда рой.</w:t>
      </w:r>
      <w:r>
        <w:br w:type="page"/>
      </w:r>
    </w:p>
    <w:p w:rsidR="00886B2F" w:rsidRDefault="00750244">
      <w:pPr>
        <w:pStyle w:val="1"/>
        <w:shd w:val="clear" w:color="auto" w:fill="auto"/>
        <w:spacing w:line="211" w:lineRule="exact"/>
        <w:ind w:left="20" w:firstLine="340"/>
      </w:pPr>
      <w:r>
        <w:lastRenderedPageBreak/>
        <w:t>В новом улье пчелы дружно принимаются за работу.</w:t>
      </w:r>
    </w:p>
    <w:p w:rsidR="00886B2F" w:rsidRDefault="00750244">
      <w:pPr>
        <w:pStyle w:val="1"/>
        <w:shd w:val="clear" w:color="auto" w:fill="auto"/>
        <w:spacing w:line="211" w:lineRule="exact"/>
        <w:ind w:left="20" w:right="20" w:firstLine="340"/>
      </w:pPr>
      <w:r>
        <w:t>Оставшиеся в старом улье пче</w:t>
      </w:r>
      <w:r>
        <w:t>лы выводят себе моло-</w:t>
      </w:r>
      <w:r>
        <w:br/>
        <w:t>дую матку.</w:t>
      </w:r>
    </w:p>
    <w:p w:rsidR="00886B2F" w:rsidRDefault="00750244">
      <w:pPr>
        <w:pStyle w:val="1"/>
        <w:shd w:val="clear" w:color="auto" w:fill="auto"/>
        <w:spacing w:line="211" w:lineRule="exact"/>
        <w:ind w:left="20" w:right="20" w:firstLine="340"/>
      </w:pPr>
      <w:r>
        <w:t>Таким образом можно увеличивать число пчелиных</w:t>
      </w:r>
      <w:r>
        <w:br/>
        <w:t>семей. Это так называемое естественное роение.</w:t>
      </w:r>
    </w:p>
    <w:p w:rsidR="00886B2F" w:rsidRDefault="00750244">
      <w:pPr>
        <w:pStyle w:val="1"/>
        <w:shd w:val="clear" w:color="auto" w:fill="auto"/>
        <w:spacing w:line="211" w:lineRule="exact"/>
        <w:ind w:left="20" w:firstLine="340"/>
      </w:pPr>
      <w:r>
        <w:t>Можно размножать пчелиные семьи и путем отводов.</w:t>
      </w:r>
    </w:p>
    <w:p w:rsidR="00886B2F" w:rsidRDefault="00750244">
      <w:pPr>
        <w:pStyle w:val="1"/>
        <w:shd w:val="clear" w:color="auto" w:fill="auto"/>
        <w:spacing w:line="211" w:lineRule="exact"/>
        <w:ind w:left="20" w:right="20" w:firstLine="340"/>
      </w:pPr>
      <w:r>
        <w:t>Если же хотите получить от пчел побольше меда,</w:t>
      </w:r>
      <w:r>
        <w:br/>
        <w:t>тогда надо принять меры к недопущ</w:t>
      </w:r>
      <w:r>
        <w:t>ению роения.</w:t>
      </w:r>
    </w:p>
    <w:p w:rsidR="00886B2F" w:rsidRDefault="00750244">
      <w:pPr>
        <w:pStyle w:val="1"/>
        <w:shd w:val="clear" w:color="auto" w:fill="auto"/>
        <w:spacing w:line="211" w:lineRule="exact"/>
        <w:ind w:left="20" w:firstLine="340"/>
      </w:pPr>
      <w:r>
        <w:t>Как же ограничить роение пчел?</w:t>
      </w:r>
    </w:p>
    <w:p w:rsidR="00886B2F" w:rsidRDefault="00750244">
      <w:pPr>
        <w:pStyle w:val="1"/>
        <w:shd w:val="clear" w:color="auto" w:fill="auto"/>
        <w:spacing w:line="211" w:lineRule="exact"/>
        <w:ind w:left="20" w:right="20" w:firstLine="340"/>
      </w:pPr>
      <w:r>
        <w:t>Основной причиной роения пчел является чрезмерно</w:t>
      </w:r>
      <w:r>
        <w:br/>
        <w:t>большая пчелиная семья; из-за этого возникают в улье</w:t>
      </w:r>
      <w:r>
        <w:br/>
        <w:t>теснота и недостаточность пустых ячеек для кладки яиц.</w:t>
      </w:r>
    </w:p>
    <w:p w:rsidR="00886B2F" w:rsidRDefault="00750244">
      <w:pPr>
        <w:pStyle w:val="1"/>
        <w:shd w:val="clear" w:color="auto" w:fill="auto"/>
        <w:spacing w:line="211" w:lineRule="exact"/>
        <w:ind w:left="20" w:right="20" w:firstLine="340"/>
      </w:pPr>
      <w:r>
        <w:t>Для устранения этих причин применяют такие спо-</w:t>
      </w:r>
      <w:r>
        <w:br/>
        <w:t>собы:</w:t>
      </w:r>
    </w:p>
    <w:p w:rsidR="00886B2F" w:rsidRDefault="00750244">
      <w:pPr>
        <w:pStyle w:val="1"/>
        <w:numPr>
          <w:ilvl w:val="0"/>
          <w:numId w:val="3"/>
        </w:numPr>
        <w:shd w:val="clear" w:color="auto" w:fill="auto"/>
        <w:tabs>
          <w:tab w:val="left" w:pos="687"/>
        </w:tabs>
        <w:spacing w:line="211" w:lineRule="exact"/>
        <w:ind w:left="20" w:right="20" w:firstLine="340"/>
      </w:pPr>
      <w:r>
        <w:t>По мере заполнения пчелами рамок медом и пыль-</w:t>
      </w:r>
      <w:r>
        <w:br/>
        <w:t>цой (пергой) их вынимают из улья и на это место ставят</w:t>
      </w:r>
      <w:r>
        <w:br/>
        <w:t>рамки с пустыми сотами или с искусственной во-</w:t>
      </w:r>
      <w:r>
        <w:br/>
        <w:t>щиной.</w:t>
      </w:r>
    </w:p>
    <w:p w:rsidR="00886B2F" w:rsidRDefault="00750244">
      <w:pPr>
        <w:pStyle w:val="1"/>
        <w:numPr>
          <w:ilvl w:val="0"/>
          <w:numId w:val="3"/>
        </w:numPr>
        <w:shd w:val="clear" w:color="auto" w:fill="auto"/>
        <w:tabs>
          <w:tab w:val="left" w:pos="680"/>
        </w:tabs>
        <w:spacing w:line="211" w:lineRule="exact"/>
        <w:ind w:left="20" w:right="20" w:firstLine="340"/>
      </w:pPr>
      <w:r>
        <w:t>На корпус улья поставьте магазины с полурамками,</w:t>
      </w:r>
      <w:r>
        <w:br/>
        <w:t>к которым прикреплена искусственная вощина. Пчелы</w:t>
      </w:r>
      <w:r>
        <w:br/>
        <w:t>б</w:t>
      </w:r>
      <w:r>
        <w:t>ыстро отстраивают вощину в готовые соты и заполняют</w:t>
      </w:r>
      <w:r>
        <w:br/>
        <w:t>их медом.</w:t>
      </w:r>
    </w:p>
    <w:p w:rsidR="00886B2F" w:rsidRDefault="00750244">
      <w:pPr>
        <w:pStyle w:val="1"/>
        <w:shd w:val="clear" w:color="auto" w:fill="auto"/>
        <w:spacing w:after="489" w:line="211" w:lineRule="exact"/>
        <w:ind w:left="20" w:right="20" w:firstLine="340"/>
      </w:pPr>
      <w:r>
        <w:t>Вынутые рамки с медом храните в отдельных, плотно</w:t>
      </w:r>
      <w:r>
        <w:br/>
        <w:t>закрываемых, ящиках, и весной, когда будет нехватать</w:t>
      </w:r>
      <w:r>
        <w:br/>
        <w:t>корма у пчел, подставьте им в ульи.</w:t>
      </w:r>
    </w:p>
    <w:p w:rsidR="00886B2F" w:rsidRDefault="00750244">
      <w:pPr>
        <w:pStyle w:val="33"/>
        <w:keepNext/>
        <w:keepLines/>
        <w:shd w:val="clear" w:color="auto" w:fill="auto"/>
        <w:spacing w:before="0" w:after="111" w:line="200" w:lineRule="exact"/>
        <w:ind w:left="2560"/>
      </w:pPr>
      <w:bookmarkStart w:id="7" w:name="bookmark7"/>
      <w:r>
        <w:t>Осень</w:t>
      </w:r>
      <w:bookmarkEnd w:id="7"/>
    </w:p>
    <w:p w:rsidR="00886B2F" w:rsidRDefault="00750244">
      <w:pPr>
        <w:pStyle w:val="1"/>
        <w:shd w:val="clear" w:color="auto" w:fill="auto"/>
        <w:ind w:left="20" w:right="20" w:firstLine="340"/>
      </w:pPr>
      <w:r>
        <w:t>Осенью матка начинает уменьшать кладку яиц и пче-</w:t>
      </w:r>
      <w:r>
        <w:br/>
        <w:t>диная семья понемногу начинает убывать. Пчелы изго-</w:t>
      </w:r>
      <w:r>
        <w:br/>
        <w:t>няют из своих ульев трутней и начинают готовить свое</w:t>
      </w:r>
      <w:r>
        <w:br/>
        <w:t>жилище к долгой холодной зиме. Они замазывают в улье</w:t>
      </w:r>
      <w:r>
        <w:br/>
        <w:t>все щели особым клеем — прополисом, чтобы в улье</w:t>
      </w:r>
      <w:r>
        <w:br/>
        <w:t xml:space="preserve">сохранилось тепло. Всё реже и реже вылетают они </w:t>
      </w:r>
      <w:r>
        <w:t>из</w:t>
      </w:r>
      <w:r>
        <w:br/>
        <w:t>улья.</w:t>
      </w:r>
    </w:p>
    <w:p w:rsidR="00886B2F" w:rsidRDefault="00750244">
      <w:pPr>
        <w:pStyle w:val="1"/>
        <w:shd w:val="clear" w:color="auto" w:fill="auto"/>
        <w:ind w:left="20" w:right="20" w:firstLine="340"/>
      </w:pPr>
      <w:r>
        <w:t>Необходимо, пока бывак&gt;т теплые дни, выяснить коли-</w:t>
      </w:r>
      <w:r>
        <w:br/>
        <w:t>чество меда у пчелиной семьи.</w:t>
      </w:r>
    </w:p>
    <w:p w:rsidR="00886B2F" w:rsidRDefault="00750244">
      <w:pPr>
        <w:pStyle w:val="80"/>
        <w:framePr w:h="172" w:vSpace="185" w:wrap="around" w:vAnchor="text" w:hAnchor="margin" w:x="5205" w:y="1227"/>
        <w:shd w:val="clear" w:color="auto" w:fill="auto"/>
        <w:spacing w:before="0" w:line="140" w:lineRule="exact"/>
        <w:ind w:left="100"/>
      </w:pPr>
      <w:r>
        <w:t>17</w:t>
      </w:r>
    </w:p>
    <w:p w:rsidR="00886B2F" w:rsidRDefault="00750244">
      <w:pPr>
        <w:pStyle w:val="1"/>
        <w:shd w:val="clear" w:color="auto" w:fill="auto"/>
        <w:spacing w:after="231"/>
        <w:ind w:left="20" w:right="20" w:firstLine="340"/>
      </w:pPr>
      <w:r>
        <w:t>С наступлением холодов, когда на дворе устанавли-</w:t>
      </w:r>
      <w:r>
        <w:br/>
        <w:t>вается температура ниже 12° тепла, пчелы прекращают</w:t>
      </w:r>
      <w:r>
        <w:br/>
        <w:t>свободное движение по улью и собираются кучками —</w:t>
      </w:r>
      <w:r>
        <w:br/>
        <w:t>небольшими</w:t>
      </w:r>
      <w:r>
        <w:t xml:space="preserve"> клубочками в несколько ярусов друг на</w:t>
      </w:r>
      <w:r>
        <w:br/>
        <w:t>дружке между рамками (в «улочках»), располагаясь на</w:t>
      </w:r>
    </w:p>
    <w:p w:rsidR="00886B2F" w:rsidRDefault="00750244">
      <w:pPr>
        <w:pStyle w:val="80"/>
        <w:shd w:val="clear" w:color="auto" w:fill="auto"/>
        <w:spacing w:before="0" w:line="150" w:lineRule="exact"/>
        <w:ind w:left="20"/>
      </w:pPr>
      <w:r>
        <w:t>2</w:t>
      </w:r>
      <w:r>
        <w:rPr>
          <w:rStyle w:val="8Candara75pt"/>
        </w:rPr>
        <w:t xml:space="preserve"> Как</w:t>
      </w:r>
      <w:r>
        <w:t xml:space="preserve"> сделать улей</w:t>
      </w:r>
      <w:r>
        <w:br w:type="page"/>
      </w:r>
    </w:p>
    <w:p w:rsidR="00886B2F" w:rsidRDefault="00750244">
      <w:pPr>
        <w:pStyle w:val="1"/>
        <w:shd w:val="clear" w:color="auto" w:fill="auto"/>
        <w:spacing w:line="211" w:lineRule="exact"/>
        <w:ind w:left="60" w:right="60"/>
      </w:pPr>
      <w:r>
        <w:lastRenderedPageBreak/>
        <w:t>запасах меда. Переходить с одной рамки на другую они</w:t>
      </w:r>
      <w:r>
        <w:br/>
        <w:t>не могут.</w:t>
      </w:r>
    </w:p>
    <w:p w:rsidR="00886B2F" w:rsidRDefault="00750244">
      <w:pPr>
        <w:pStyle w:val="1"/>
        <w:shd w:val="clear" w:color="auto" w:fill="auto"/>
        <w:spacing w:line="211" w:lineRule="exact"/>
        <w:ind w:left="60" w:right="60" w:firstLine="340"/>
      </w:pPr>
      <w:r>
        <w:t>Следовательно, очень важно, чтобы на сторонах рамок</w:t>
      </w:r>
      <w:r>
        <w:br/>
      </w:r>
      <w:r>
        <w:t>(в «улочках»), где располагаются пчелы, был такой запас</w:t>
      </w:r>
      <w:r>
        <w:br/>
        <w:t>меда, которого хватило бы на долгие месяцы зимы.</w:t>
      </w:r>
    </w:p>
    <w:p w:rsidR="00886B2F" w:rsidRDefault="00750244">
      <w:pPr>
        <w:pStyle w:val="1"/>
        <w:shd w:val="clear" w:color="auto" w:fill="auto"/>
        <w:spacing w:line="211" w:lineRule="exact"/>
        <w:ind w:left="60" w:right="60" w:firstLine="340"/>
      </w:pPr>
      <w:r>
        <w:t>Все не занятые пчелами рамки из улья убирают и</w:t>
      </w:r>
      <w:r>
        <w:br/>
        <w:t>хранят до весны в специальных ящиках, приспособленных</w:t>
      </w:r>
      <w:r>
        <w:br/>
        <w:t>Йля хранения.</w:t>
      </w:r>
    </w:p>
    <w:p w:rsidR="00886B2F" w:rsidRDefault="00750244">
      <w:pPr>
        <w:pStyle w:val="1"/>
        <w:shd w:val="clear" w:color="auto" w:fill="auto"/>
        <w:spacing w:line="211" w:lineRule="exact"/>
        <w:ind w:left="60" w:right="60" w:firstLine="340"/>
      </w:pPr>
      <w:r>
        <w:t>Для зимовки пчел в ульях надо остави</w:t>
      </w:r>
      <w:r>
        <w:t>ть не менее</w:t>
      </w:r>
      <w:r>
        <w:br/>
        <w:t>18—22 килограммов меда.</w:t>
      </w:r>
    </w:p>
    <w:p w:rsidR="00886B2F" w:rsidRDefault="00750244">
      <w:pPr>
        <w:pStyle w:val="1"/>
        <w:shd w:val="clear" w:color="auto" w:fill="auto"/>
        <w:spacing w:line="211" w:lineRule="exact"/>
        <w:ind w:left="60" w:right="60" w:firstLine="340"/>
      </w:pPr>
      <w:r>
        <w:t>Летки в ульях уменьшают до размера, необходимого</w:t>
      </w:r>
      <w:r>
        <w:br/>
        <w:t>для прохода одной пчелы.</w:t>
      </w:r>
    </w:p>
    <w:p w:rsidR="00886B2F" w:rsidRDefault="00750244">
      <w:pPr>
        <w:pStyle w:val="1"/>
        <w:shd w:val="clear" w:color="auto" w:fill="auto"/>
        <w:spacing w:line="211" w:lineRule="exact"/>
        <w:ind w:left="60" w:firstLine="340"/>
      </w:pPr>
      <w:r>
        <w:t>Ульи надо утеплить.</w:t>
      </w:r>
    </w:p>
    <w:p w:rsidR="00886B2F" w:rsidRDefault="00750244">
      <w:pPr>
        <w:pStyle w:val="1"/>
        <w:shd w:val="clear" w:color="auto" w:fill="auto"/>
        <w:spacing w:after="429" w:line="211" w:lineRule="exact"/>
        <w:ind w:left="60" w:right="60" w:firstLine="340"/>
      </w:pPr>
      <w:r>
        <w:t>В таком вйде ульи могут стоять до наступления</w:t>
      </w:r>
      <w:r>
        <w:br/>
        <w:t>морозов.</w:t>
      </w:r>
    </w:p>
    <w:p w:rsidR="00886B2F" w:rsidRDefault="00750244">
      <w:pPr>
        <w:pStyle w:val="1"/>
        <w:shd w:val="clear" w:color="auto" w:fill="auto"/>
        <w:spacing w:after="111" w:line="200" w:lineRule="exact"/>
        <w:ind w:left="2620"/>
        <w:jc w:val="left"/>
      </w:pPr>
      <w:r>
        <w:t>Зима</w:t>
      </w:r>
    </w:p>
    <w:p w:rsidR="00886B2F" w:rsidRDefault="00750244">
      <w:pPr>
        <w:pStyle w:val="1"/>
        <w:shd w:val="clear" w:color="auto" w:fill="auto"/>
        <w:ind w:left="60" w:right="60" w:firstLine="340"/>
      </w:pPr>
      <w:r>
        <w:t>Еще до наступления морозов нужно подумать о по-</w:t>
      </w:r>
      <w:r>
        <w:br/>
        <w:t>мещении, где будут</w:t>
      </w:r>
      <w:r>
        <w:t xml:space="preserve"> зимовать пчелы.</w:t>
      </w:r>
    </w:p>
    <w:p w:rsidR="00886B2F" w:rsidRDefault="00750244">
      <w:pPr>
        <w:pStyle w:val="1"/>
        <w:shd w:val="clear" w:color="auto" w:fill="auto"/>
        <w:ind w:left="60" w:right="60" w:firstLine="340"/>
      </w:pPr>
      <w:r>
        <w:t>Для того, чтобы пчелы не замерзли и благополучно</w:t>
      </w:r>
      <w:r>
        <w:br/>
        <w:t>прозимовали, необходимо создать для их зимовки соответ-</w:t>
      </w:r>
      <w:r>
        <w:br/>
        <w:t>ствующие условия.</w:t>
      </w:r>
    </w:p>
    <w:p w:rsidR="00886B2F" w:rsidRDefault="00750244">
      <w:pPr>
        <w:pStyle w:val="1"/>
        <w:shd w:val="clear" w:color="auto" w:fill="auto"/>
        <w:ind w:left="60" w:right="60" w:firstLine="340"/>
      </w:pPr>
      <w:r>
        <w:t>Для нормальной зимовки важно, чтобы внутри улья</w:t>
      </w:r>
      <w:r>
        <w:br/>
        <w:t>температура была не ниже 14—25°. При температуре</w:t>
      </w:r>
      <w:r>
        <w:br/>
        <w:t>ниже 14° пчелы не с</w:t>
      </w:r>
      <w:r>
        <w:t>могут передвигаться внутри своего</w:t>
      </w:r>
      <w:r>
        <w:br/>
        <w:t>клубка, между улочками, и могут погибнуть.</w:t>
      </w:r>
    </w:p>
    <w:p w:rsidR="00886B2F" w:rsidRDefault="00750244">
      <w:pPr>
        <w:pStyle w:val="1"/>
        <w:shd w:val="clear" w:color="auto" w:fill="auto"/>
        <w:ind w:left="60" w:right="60" w:firstLine="340"/>
      </w:pPr>
      <w:r>
        <w:t>Для того, чтобы сохранить должную температуру,</w:t>
      </w:r>
      <w:r>
        <w:br/>
        <w:t>ульи необходимо поставить в помещение, где наружная</w:t>
      </w:r>
      <w:r>
        <w:br/>
        <w:t>температура была бы не ниже 2—6° тепла.</w:t>
      </w:r>
    </w:p>
    <w:p w:rsidR="00886B2F" w:rsidRDefault="00750244">
      <w:pPr>
        <w:pStyle w:val="1"/>
        <w:shd w:val="clear" w:color="auto" w:fill="auto"/>
        <w:ind w:left="60" w:firstLine="340"/>
      </w:pPr>
      <w:r>
        <w:t>Такое помещение надо подыскать заранее.</w:t>
      </w:r>
    </w:p>
    <w:p w:rsidR="00886B2F" w:rsidRDefault="00750244">
      <w:pPr>
        <w:pStyle w:val="1"/>
        <w:shd w:val="clear" w:color="auto" w:fill="auto"/>
        <w:ind w:left="60" w:right="60" w:firstLine="340"/>
      </w:pPr>
      <w:r>
        <w:t>Помещение должно быть сухое и совершенно темное.</w:t>
      </w:r>
      <w:r>
        <w:br/>
        <w:t>Туда не должен доходить никакой шум. Всё это будет</w:t>
      </w:r>
      <w:r>
        <w:br/>
        <w:t>беспокоить пчел, плохо отражаться на их зимовке.</w:t>
      </w:r>
    </w:p>
    <w:p w:rsidR="00886B2F" w:rsidRDefault="00750244">
      <w:pPr>
        <w:pStyle w:val="1"/>
        <w:shd w:val="clear" w:color="auto" w:fill="auto"/>
        <w:ind w:left="60" w:right="60" w:firstLine="340"/>
      </w:pPr>
      <w:r>
        <w:t>Вносить пчел в «зимовник» следует тогда, когда</w:t>
      </w:r>
      <w:r>
        <w:br/>
        <w:t>установится постоянная морозная погода (замерзнут</w:t>
      </w:r>
      <w:r>
        <w:br/>
      </w:r>
      <w:r>
        <w:t>лужи) и выпадет снег.</w:t>
      </w:r>
    </w:p>
    <w:p w:rsidR="00886B2F" w:rsidRDefault="00750244">
      <w:pPr>
        <w:pStyle w:val="1"/>
        <w:shd w:val="clear" w:color="auto" w:fill="auto"/>
        <w:ind w:left="60" w:right="60" w:firstLine="340"/>
      </w:pPr>
      <w:r>
        <w:t>Летки оставьте открытыми на ширину 1—2 см и за-</w:t>
      </w:r>
      <w:r>
        <w:br/>
        <w:t>решетите их кусочками металлической сетки, чтобы туда</w:t>
      </w:r>
      <w:r>
        <w:br/>
        <w:t>проходил свежий воздух, но не могли попасть в улей</w:t>
      </w:r>
      <w:r>
        <w:br/>
        <w:t>мыши.</w:t>
      </w:r>
    </w:p>
    <w:p w:rsidR="00886B2F" w:rsidRDefault="00750244">
      <w:pPr>
        <w:pStyle w:val="1"/>
        <w:shd w:val="clear" w:color="auto" w:fill="auto"/>
        <w:ind w:left="60" w:firstLine="340"/>
      </w:pPr>
      <w:r>
        <w:t>Крышки с ульев следует снять, чтобы улей лучше</w:t>
      </w:r>
      <w:r>
        <w:br w:type="page"/>
      </w:r>
      <w:r>
        <w:lastRenderedPageBreak/>
        <w:t>вентилировался. Но если в зи</w:t>
      </w:r>
      <w:r>
        <w:t>мовнике водятся мыши, то</w:t>
      </w:r>
      <w:r>
        <w:br/>
        <w:t>этого делать не следует, а лучше зарешетить металличе-</w:t>
      </w:r>
      <w:r>
        <w:br/>
        <w:t>ской сеткой вентиляционные отверстия в крышке и дер-</w:t>
      </w:r>
      <w:r>
        <w:br/>
        <w:t>жать их открытыми.</w:t>
      </w:r>
    </w:p>
    <w:p w:rsidR="00886B2F" w:rsidRDefault="00750244">
      <w:pPr>
        <w:pStyle w:val="1"/>
        <w:shd w:val="clear" w:color="auto" w:fill="auto"/>
        <w:spacing w:line="211" w:lineRule="exact"/>
        <w:ind w:left="20" w:right="20" w:firstLine="340"/>
      </w:pPr>
      <w:r>
        <w:t>Входить в зимовник надо как можно реже: зимой —</w:t>
      </w:r>
      <w:r>
        <w:br/>
        <w:t>один-два раза в месяц, а весной, перед таянием снега</w:t>
      </w:r>
      <w:r>
        <w:br/>
        <w:t>и в</w:t>
      </w:r>
      <w:r>
        <w:t>ыставкой пчел на пасеку, — почаще. Нельзя зажигать</w:t>
      </w:r>
      <w:r>
        <w:br/>
        <w:t>фонарь, а если фонарь нужен, то его стекла надо по-</w:t>
      </w:r>
      <w:r>
        <w:br/>
        <w:t>крыть красной бумагой или красной материей. Красный</w:t>
      </w:r>
      <w:r>
        <w:br/>
        <w:t>свет мало беспокоит пчел.</w:t>
      </w:r>
    </w:p>
    <w:p w:rsidR="00886B2F" w:rsidRDefault="00750244">
      <w:pPr>
        <w:pStyle w:val="1"/>
        <w:shd w:val="clear" w:color="auto" w:fill="auto"/>
        <w:spacing w:line="211" w:lineRule="exact"/>
        <w:ind w:left="20" w:right="20" w:firstLine="340"/>
      </w:pPr>
      <w:r>
        <w:t>Выслушивать пчел можно приложив ухо к летку. Ров-</w:t>
      </w:r>
      <w:r>
        <w:br/>
        <w:t>ный, еле слышимый, шум св</w:t>
      </w:r>
      <w:r>
        <w:t>идетельствует о благополуч-</w:t>
      </w:r>
      <w:r>
        <w:br/>
        <w:t>ной зимовке.</w:t>
      </w:r>
    </w:p>
    <w:p w:rsidR="00886B2F" w:rsidRDefault="00750244">
      <w:pPr>
        <w:pStyle w:val="1"/>
        <w:shd w:val="clear" w:color="auto" w:fill="auto"/>
        <w:spacing w:line="211" w:lineRule="exact"/>
        <w:ind w:left="20" w:right="20" w:firstLine="340"/>
      </w:pPr>
      <w:r>
        <w:t>Звук шелестящий, где слышатся звенящие звуки от-</w:t>
      </w:r>
      <w:r>
        <w:br/>
        <w:t>дельных пчел, — признак голодания пчелиной семьи. От-</w:t>
      </w:r>
      <w:r>
        <w:br/>
        <w:t>сутствие шума — признак гибели семьи.</w:t>
      </w:r>
    </w:p>
    <w:p w:rsidR="00886B2F" w:rsidRDefault="00750244">
      <w:pPr>
        <w:pStyle w:val="1"/>
        <w:shd w:val="clear" w:color="auto" w:fill="auto"/>
        <w:spacing w:line="211" w:lineRule="exact"/>
        <w:ind w:left="20" w:right="20" w:firstLine="340"/>
      </w:pPr>
      <w:r>
        <w:t>Если обнаружится, что пчелиная семья голодает, то</w:t>
      </w:r>
      <w:r>
        <w:br/>
        <w:t>надо произвести подкормк</w:t>
      </w:r>
      <w:r>
        <w:t>у.</w:t>
      </w:r>
    </w:p>
    <w:p w:rsidR="00886B2F" w:rsidRDefault="00750244">
      <w:pPr>
        <w:pStyle w:val="1"/>
        <w:shd w:val="clear" w:color="auto" w:fill="auto"/>
        <w:spacing w:line="211" w:lineRule="exact"/>
        <w:ind w:left="20" w:right="20" w:firstLine="340"/>
      </w:pPr>
      <w:r>
        <w:t>Для этого внесите улей в теплую затемненную ком-</w:t>
      </w:r>
      <w:r>
        <w:br/>
        <w:t>нату и дайте улью прогреться. Затем, не тревожа гнезда</w:t>
      </w:r>
      <w:r>
        <w:br/>
        <w:t>пчел, подставьте им сверху на рамки две-три консервных</w:t>
      </w:r>
      <w:r>
        <w:br/>
        <w:t>банки с сахарным сиропом. Проделайте это таким же</w:t>
      </w:r>
      <w:r>
        <w:br/>
        <w:t>способом, как делали при весенней подкормке.</w:t>
      </w:r>
    </w:p>
    <w:p w:rsidR="00886B2F" w:rsidRDefault="00750244">
      <w:pPr>
        <w:pStyle w:val="1"/>
        <w:shd w:val="clear" w:color="auto" w:fill="auto"/>
        <w:spacing w:line="211" w:lineRule="exact"/>
        <w:ind w:left="20" w:right="20" w:firstLine="340"/>
      </w:pPr>
      <w:r>
        <w:t>Можно завернуть в марлю засахарившийся мед (осев-</w:t>
      </w:r>
      <w:r>
        <w:br/>
        <w:t>ший, затвердевший), раскатать его в лепешку и положить</w:t>
      </w:r>
      <w:r>
        <w:br/>
        <w:t>сверху на рамки.</w:t>
      </w:r>
    </w:p>
    <w:p w:rsidR="00886B2F" w:rsidRDefault="00750244">
      <w:pPr>
        <w:pStyle w:val="1"/>
        <w:shd w:val="clear" w:color="auto" w:fill="auto"/>
        <w:spacing w:line="211" w:lineRule="exact"/>
        <w:ind w:left="20" w:right="20" w:firstLine="340"/>
      </w:pPr>
      <w:r>
        <w:t>Вносить улей в комнату нужно только тогда, когда</w:t>
      </w:r>
      <w:r>
        <w:br/>
        <w:t>температура в зимовнике будет ниже 2—-3° тепла; в этом</w:t>
      </w:r>
      <w:r>
        <w:br/>
        <w:t>случае пчелы в улье будут нах</w:t>
      </w:r>
      <w:r>
        <w:t>одиться почти без движе-</w:t>
      </w:r>
      <w:r>
        <w:br/>
        <w:t>ния и не возьмут подкормки.</w:t>
      </w:r>
    </w:p>
    <w:p w:rsidR="00886B2F" w:rsidRDefault="00750244">
      <w:pPr>
        <w:pStyle w:val="1"/>
        <w:shd w:val="clear" w:color="auto" w:fill="auto"/>
        <w:spacing w:line="211" w:lineRule="exact"/>
        <w:ind w:left="20" w:right="20" w:firstLine="340"/>
      </w:pPr>
      <w:r>
        <w:t>Если же температура в зимовнике будет 4—7° тепла,</w:t>
      </w:r>
      <w:r>
        <w:br/>
        <w:t>то подкормку можно и нужно производить, не вынося</w:t>
      </w:r>
      <w:r>
        <w:br/>
        <w:t>пчел из зимовника.</w:t>
      </w:r>
    </w:p>
    <w:p w:rsidR="00886B2F" w:rsidRDefault="00750244">
      <w:pPr>
        <w:pStyle w:val="1"/>
        <w:shd w:val="clear" w:color="auto" w:fill="auto"/>
        <w:spacing w:line="211" w:lineRule="exact"/>
        <w:ind w:left="20" w:right="20" w:firstLine="340"/>
      </w:pPr>
      <w:r>
        <w:t>Вот и все работы по уходу за пчелами, которые вам</w:t>
      </w:r>
      <w:r>
        <w:br/>
        <w:t>надо знать.</w:t>
      </w:r>
      <w:r>
        <w:br w:type="page"/>
      </w:r>
    </w:p>
    <w:sectPr w:rsidR="00886B2F" w:rsidSect="00886B2F">
      <w:footerReference w:type="even" r:id="rId24"/>
      <w:footerReference w:type="default" r:id="rId25"/>
      <w:pgSz w:w="8390" w:h="11905"/>
      <w:pgMar w:top="1036" w:right="1215" w:bottom="1284" w:left="125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244" w:rsidRDefault="00750244" w:rsidP="00886B2F">
      <w:r>
        <w:separator/>
      </w:r>
    </w:p>
  </w:endnote>
  <w:endnote w:type="continuationSeparator" w:id="0">
    <w:p w:rsidR="00750244" w:rsidRDefault="00750244" w:rsidP="00886B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B2F" w:rsidRDefault="00886B2F">
    <w:pPr>
      <w:pStyle w:val="a6"/>
      <w:framePr w:h="197" w:wrap="none" w:vAnchor="text" w:hAnchor="page" w:x="1462" w:y="-1279"/>
      <w:shd w:val="clear" w:color="auto" w:fill="auto"/>
      <w:jc w:val="both"/>
    </w:pPr>
    <w:fldSimple w:instr=" PAGE \* MERGEFORMAT ">
      <w:r w:rsidR="0092364F" w:rsidRPr="0092364F">
        <w:rPr>
          <w:rStyle w:val="9pt"/>
          <w:noProof/>
        </w:rPr>
        <w:t>14</w:t>
      </w:r>
    </w:fldSimple>
  </w:p>
  <w:p w:rsidR="00886B2F" w:rsidRDefault="00886B2F">
    <w:pPr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B2F" w:rsidRDefault="00886B2F">
    <w:pPr>
      <w:pStyle w:val="a6"/>
      <w:framePr w:h="197" w:wrap="none" w:vAnchor="text" w:hAnchor="page" w:x="1462" w:y="-1279"/>
      <w:shd w:val="clear" w:color="auto" w:fill="auto"/>
      <w:jc w:val="both"/>
    </w:pPr>
    <w:fldSimple w:instr=" PAGE \* MERGEFORMAT ">
      <w:r w:rsidR="0092364F" w:rsidRPr="0092364F">
        <w:rPr>
          <w:rStyle w:val="9pt"/>
          <w:noProof/>
        </w:rPr>
        <w:t>13</w:t>
      </w:r>
    </w:fldSimple>
  </w:p>
  <w:p w:rsidR="00886B2F" w:rsidRDefault="00886B2F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B2F" w:rsidRDefault="00886B2F">
    <w:pPr>
      <w:pStyle w:val="a6"/>
      <w:framePr w:h="197" w:wrap="none" w:vAnchor="text" w:hAnchor="page" w:x="1462" w:y="-1279"/>
      <w:shd w:val="clear" w:color="auto" w:fill="auto"/>
      <w:jc w:val="both"/>
    </w:pPr>
    <w:fldSimple w:instr=" PAGE \* MERGEFORMAT ">
      <w:r w:rsidR="0092364F" w:rsidRPr="0092364F">
        <w:rPr>
          <w:rStyle w:val="9pt"/>
          <w:noProof/>
        </w:rPr>
        <w:t>24</w:t>
      </w:r>
    </w:fldSimple>
  </w:p>
  <w:p w:rsidR="00886B2F" w:rsidRDefault="00886B2F">
    <w:pPr>
      <w:rPr>
        <w:sz w:val="2"/>
        <w:szCs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B2F" w:rsidRDefault="00886B2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244" w:rsidRDefault="00750244"/>
  </w:footnote>
  <w:footnote w:type="continuationSeparator" w:id="0">
    <w:p w:rsidR="00750244" w:rsidRDefault="0075024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E425A"/>
    <w:multiLevelType w:val="multilevel"/>
    <w:tmpl w:val="689C95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1D73E4F"/>
    <w:multiLevelType w:val="multilevel"/>
    <w:tmpl w:val="158845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D0828EC"/>
    <w:multiLevelType w:val="multilevel"/>
    <w:tmpl w:val="528E70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886B2F"/>
    <w:rsid w:val="00750244"/>
    <w:rsid w:val="00886B2F"/>
    <w:rsid w:val="00923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86B2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86B2F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886B2F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">
    <w:name w:val="Основной текст (2)_"/>
    <w:basedOn w:val="a0"/>
    <w:link w:val="20"/>
    <w:rsid w:val="00886B2F"/>
    <w:rPr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3">
    <w:name w:val="Основной текст (3)_"/>
    <w:basedOn w:val="a0"/>
    <w:link w:val="30"/>
    <w:rsid w:val="00886B2F"/>
    <w:rPr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1">
    <w:name w:val="Заголовок №2_"/>
    <w:basedOn w:val="a0"/>
    <w:link w:val="22"/>
    <w:rsid w:val="00886B2F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0">
    <w:name w:val="Заголовок №1_"/>
    <w:basedOn w:val="a0"/>
    <w:link w:val="11"/>
    <w:rsid w:val="00886B2F"/>
    <w:rPr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23">
    <w:name w:val="Основной текст (2) + Не полужирный"/>
    <w:basedOn w:val="2"/>
    <w:rsid w:val="00886B2F"/>
    <w:rPr>
      <w:b/>
      <w:bCs/>
      <w:spacing w:val="0"/>
    </w:rPr>
  </w:style>
  <w:style w:type="character" w:customStyle="1" w:styleId="4">
    <w:name w:val="Основной текст (4)_"/>
    <w:basedOn w:val="a0"/>
    <w:link w:val="40"/>
    <w:rsid w:val="00886B2F"/>
    <w:rPr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1pt">
    <w:name w:val="Основной текст (4) + Интервал 1 pt"/>
    <w:basedOn w:val="4"/>
    <w:rsid w:val="00886B2F"/>
    <w:rPr>
      <w:spacing w:val="20"/>
    </w:rPr>
  </w:style>
  <w:style w:type="character" w:customStyle="1" w:styleId="5">
    <w:name w:val="Основной текст (5)_"/>
    <w:basedOn w:val="a0"/>
    <w:link w:val="50"/>
    <w:rsid w:val="00886B2F"/>
    <w:rPr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575pt">
    <w:name w:val="Основной текст (5) + 7;5 pt;Полужирный;Курсив"/>
    <w:basedOn w:val="5"/>
    <w:rsid w:val="00886B2F"/>
    <w:rPr>
      <w:b/>
      <w:bCs/>
      <w:i/>
      <w:iCs/>
      <w:spacing w:val="0"/>
      <w:sz w:val="15"/>
      <w:szCs w:val="15"/>
    </w:rPr>
  </w:style>
  <w:style w:type="character" w:customStyle="1" w:styleId="51">
    <w:name w:val="Основной текст (5) + Полужирный"/>
    <w:basedOn w:val="5"/>
    <w:rsid w:val="00886B2F"/>
    <w:rPr>
      <w:b/>
      <w:bCs/>
      <w:spacing w:val="0"/>
    </w:rPr>
  </w:style>
  <w:style w:type="character" w:customStyle="1" w:styleId="32">
    <w:name w:val="Заголовок №3 (2)_"/>
    <w:basedOn w:val="a0"/>
    <w:link w:val="320"/>
    <w:rsid w:val="00886B2F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6">
    <w:name w:val="Основной текст (6)_"/>
    <w:basedOn w:val="a0"/>
    <w:link w:val="60"/>
    <w:rsid w:val="00886B2F"/>
    <w:rPr>
      <w:b w:val="0"/>
      <w:bCs w:val="0"/>
      <w:i w:val="0"/>
      <w:iCs w:val="0"/>
      <w:smallCaps w:val="0"/>
      <w:strike w:val="0"/>
      <w:spacing w:val="10"/>
      <w:sz w:val="16"/>
      <w:szCs w:val="16"/>
    </w:rPr>
  </w:style>
  <w:style w:type="character" w:customStyle="1" w:styleId="60pt">
    <w:name w:val="Основной текст (6) + Курсив;Интервал 0 pt"/>
    <w:basedOn w:val="6"/>
    <w:rsid w:val="00886B2F"/>
    <w:rPr>
      <w:i/>
      <w:iCs/>
      <w:spacing w:val="0"/>
    </w:rPr>
  </w:style>
  <w:style w:type="character" w:customStyle="1" w:styleId="a5">
    <w:name w:val="Колонтитул_"/>
    <w:basedOn w:val="a0"/>
    <w:link w:val="a6"/>
    <w:rsid w:val="00886B2F"/>
    <w:rPr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9pt">
    <w:name w:val="Колонтитул + 9 pt;Полужирный"/>
    <w:basedOn w:val="a5"/>
    <w:rsid w:val="00886B2F"/>
    <w:rPr>
      <w:b/>
      <w:bCs/>
      <w:spacing w:val="0"/>
      <w:sz w:val="18"/>
      <w:szCs w:val="18"/>
    </w:rPr>
  </w:style>
  <w:style w:type="character" w:customStyle="1" w:styleId="3pt">
    <w:name w:val="Основной текст + Интервал 3 pt"/>
    <w:basedOn w:val="a4"/>
    <w:rsid w:val="00886B2F"/>
    <w:rPr>
      <w:spacing w:val="70"/>
    </w:rPr>
  </w:style>
  <w:style w:type="character" w:customStyle="1" w:styleId="24">
    <w:name w:val="Подпись к картинке (2)_"/>
    <w:basedOn w:val="a0"/>
    <w:link w:val="25"/>
    <w:rsid w:val="00886B2F"/>
    <w:rPr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-1pt">
    <w:name w:val="Подпись к картинке (2) + Интервал -1 pt"/>
    <w:basedOn w:val="24"/>
    <w:rsid w:val="00886B2F"/>
    <w:rPr>
      <w:spacing w:val="-20"/>
    </w:rPr>
  </w:style>
  <w:style w:type="character" w:customStyle="1" w:styleId="a7">
    <w:name w:val="Подпись к картинке_"/>
    <w:basedOn w:val="a0"/>
    <w:link w:val="a8"/>
    <w:rsid w:val="00886B2F"/>
    <w:rPr>
      <w:b w:val="0"/>
      <w:bCs w:val="0"/>
      <w:i w:val="0"/>
      <w:iCs w:val="0"/>
      <w:smallCaps w:val="0"/>
      <w:strike w:val="0"/>
      <w:spacing w:val="10"/>
      <w:sz w:val="16"/>
      <w:szCs w:val="16"/>
    </w:rPr>
  </w:style>
  <w:style w:type="character" w:customStyle="1" w:styleId="7">
    <w:name w:val="Основной текст (7)_"/>
    <w:basedOn w:val="a0"/>
    <w:link w:val="70"/>
    <w:rsid w:val="00886B2F"/>
    <w:rPr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9">
    <w:name w:val="Основной текст + Полужирный"/>
    <w:basedOn w:val="a4"/>
    <w:rsid w:val="00886B2F"/>
    <w:rPr>
      <w:b/>
      <w:bCs/>
      <w:spacing w:val="0"/>
    </w:rPr>
  </w:style>
  <w:style w:type="character" w:customStyle="1" w:styleId="aa">
    <w:name w:val="Основной текст + Полужирный"/>
    <w:basedOn w:val="a4"/>
    <w:rsid w:val="00886B2F"/>
    <w:rPr>
      <w:b/>
      <w:bCs/>
      <w:spacing w:val="0"/>
    </w:rPr>
  </w:style>
  <w:style w:type="character" w:customStyle="1" w:styleId="31">
    <w:name w:val="Заголовок №3_"/>
    <w:basedOn w:val="a0"/>
    <w:link w:val="33"/>
    <w:rsid w:val="00886B2F"/>
    <w:rPr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b">
    <w:name w:val="Основной текст + Полужирный"/>
    <w:basedOn w:val="a4"/>
    <w:rsid w:val="00886B2F"/>
    <w:rPr>
      <w:b/>
      <w:bCs/>
      <w:spacing w:val="0"/>
    </w:rPr>
  </w:style>
  <w:style w:type="character" w:customStyle="1" w:styleId="8">
    <w:name w:val="Основной текст (8)_"/>
    <w:basedOn w:val="a0"/>
    <w:link w:val="80"/>
    <w:rsid w:val="00886B2F"/>
    <w:rPr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220">
    <w:name w:val="Заголовок №2 (2)_"/>
    <w:basedOn w:val="a0"/>
    <w:link w:val="221"/>
    <w:rsid w:val="00886B2F"/>
    <w:rPr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7pt">
    <w:name w:val="Основной текст + 7 pt"/>
    <w:basedOn w:val="a4"/>
    <w:rsid w:val="00886B2F"/>
    <w:rPr>
      <w:spacing w:val="0"/>
      <w:sz w:val="14"/>
      <w:szCs w:val="14"/>
    </w:rPr>
  </w:style>
  <w:style w:type="character" w:customStyle="1" w:styleId="8Candara75pt">
    <w:name w:val="Основной текст (8) + Candara;7;5 pt"/>
    <w:basedOn w:val="8"/>
    <w:rsid w:val="00886B2F"/>
    <w:rPr>
      <w:rFonts w:ascii="Candara" w:eastAsia="Candara" w:hAnsi="Candara" w:cs="Candara"/>
      <w:sz w:val="15"/>
      <w:szCs w:val="15"/>
    </w:rPr>
  </w:style>
  <w:style w:type="paragraph" w:customStyle="1" w:styleId="1">
    <w:name w:val="Основной текст1"/>
    <w:basedOn w:val="a"/>
    <w:link w:val="a4"/>
    <w:rsid w:val="00886B2F"/>
    <w:pPr>
      <w:shd w:val="clear" w:color="auto" w:fill="FFFFFF"/>
      <w:spacing w:line="214" w:lineRule="exact"/>
      <w:jc w:val="both"/>
    </w:pPr>
    <w:rPr>
      <w:sz w:val="20"/>
      <w:szCs w:val="20"/>
    </w:rPr>
  </w:style>
  <w:style w:type="paragraph" w:customStyle="1" w:styleId="20">
    <w:name w:val="Основной текст (2)"/>
    <w:basedOn w:val="a"/>
    <w:link w:val="2"/>
    <w:rsid w:val="00886B2F"/>
    <w:pPr>
      <w:shd w:val="clear" w:color="auto" w:fill="FFFFFF"/>
      <w:spacing w:before="2820" w:line="173" w:lineRule="exact"/>
      <w:jc w:val="center"/>
    </w:pPr>
    <w:rPr>
      <w:b/>
      <w:bCs/>
      <w:i/>
      <w:iCs/>
      <w:sz w:val="15"/>
      <w:szCs w:val="15"/>
    </w:rPr>
  </w:style>
  <w:style w:type="paragraph" w:customStyle="1" w:styleId="30">
    <w:name w:val="Основной текст (3)"/>
    <w:basedOn w:val="a"/>
    <w:link w:val="3"/>
    <w:rsid w:val="00886B2F"/>
    <w:pPr>
      <w:shd w:val="clear" w:color="auto" w:fill="FFFFFF"/>
      <w:spacing w:after="4200" w:line="170" w:lineRule="exact"/>
      <w:jc w:val="right"/>
    </w:pPr>
    <w:rPr>
      <w:b/>
      <w:bCs/>
      <w:i/>
      <w:iCs/>
      <w:sz w:val="16"/>
      <w:szCs w:val="16"/>
    </w:rPr>
  </w:style>
  <w:style w:type="paragraph" w:customStyle="1" w:styleId="22">
    <w:name w:val="Заголовок №2"/>
    <w:basedOn w:val="a"/>
    <w:link w:val="21"/>
    <w:rsid w:val="00886B2F"/>
    <w:pPr>
      <w:shd w:val="clear" w:color="auto" w:fill="FFFFFF"/>
      <w:spacing w:after="1200" w:line="0" w:lineRule="atLeast"/>
      <w:jc w:val="center"/>
      <w:outlineLvl w:val="1"/>
    </w:pPr>
    <w:rPr>
      <w:sz w:val="20"/>
      <w:szCs w:val="20"/>
    </w:rPr>
  </w:style>
  <w:style w:type="paragraph" w:customStyle="1" w:styleId="11">
    <w:name w:val="Заголовок №1"/>
    <w:basedOn w:val="a"/>
    <w:link w:val="10"/>
    <w:rsid w:val="00886B2F"/>
    <w:pPr>
      <w:shd w:val="clear" w:color="auto" w:fill="FFFFFF"/>
      <w:spacing w:before="1200" w:after="1080" w:line="554" w:lineRule="exact"/>
      <w:jc w:val="center"/>
      <w:outlineLvl w:val="0"/>
    </w:pPr>
    <w:rPr>
      <w:b/>
      <w:bCs/>
      <w:sz w:val="40"/>
      <w:szCs w:val="40"/>
    </w:rPr>
  </w:style>
  <w:style w:type="paragraph" w:customStyle="1" w:styleId="40">
    <w:name w:val="Основной текст (4)"/>
    <w:basedOn w:val="a"/>
    <w:link w:val="4"/>
    <w:rsid w:val="00886B2F"/>
    <w:pPr>
      <w:shd w:val="clear" w:color="auto" w:fill="FFFFFF"/>
      <w:spacing w:before="4200" w:after="480" w:line="0" w:lineRule="atLeast"/>
    </w:pPr>
    <w:rPr>
      <w:b/>
      <w:bCs/>
      <w:i/>
      <w:iCs/>
      <w:sz w:val="19"/>
      <w:szCs w:val="19"/>
    </w:rPr>
  </w:style>
  <w:style w:type="paragraph" w:customStyle="1" w:styleId="50">
    <w:name w:val="Основной текст (5)"/>
    <w:basedOn w:val="a"/>
    <w:link w:val="5"/>
    <w:rsid w:val="00886B2F"/>
    <w:pPr>
      <w:shd w:val="clear" w:color="auto" w:fill="FFFFFF"/>
      <w:spacing w:before="480" w:after="120" w:line="0" w:lineRule="atLeast"/>
    </w:pPr>
    <w:rPr>
      <w:sz w:val="14"/>
      <w:szCs w:val="14"/>
    </w:rPr>
  </w:style>
  <w:style w:type="paragraph" w:customStyle="1" w:styleId="320">
    <w:name w:val="Заголовок №3 (2)"/>
    <w:basedOn w:val="a"/>
    <w:link w:val="32"/>
    <w:rsid w:val="00886B2F"/>
    <w:pPr>
      <w:shd w:val="clear" w:color="auto" w:fill="FFFFFF"/>
      <w:spacing w:before="600" w:after="240" w:line="0" w:lineRule="atLeast"/>
      <w:outlineLvl w:val="2"/>
    </w:pPr>
    <w:rPr>
      <w:sz w:val="20"/>
      <w:szCs w:val="20"/>
    </w:rPr>
  </w:style>
  <w:style w:type="paragraph" w:customStyle="1" w:styleId="60">
    <w:name w:val="Основной текст (6)"/>
    <w:basedOn w:val="a"/>
    <w:link w:val="6"/>
    <w:rsid w:val="00886B2F"/>
    <w:pPr>
      <w:shd w:val="clear" w:color="auto" w:fill="FFFFFF"/>
      <w:spacing w:after="480" w:line="173" w:lineRule="exact"/>
      <w:jc w:val="center"/>
    </w:pPr>
    <w:rPr>
      <w:b/>
      <w:bCs/>
      <w:spacing w:val="10"/>
      <w:sz w:val="16"/>
      <w:szCs w:val="16"/>
    </w:rPr>
  </w:style>
  <w:style w:type="paragraph" w:customStyle="1" w:styleId="a6">
    <w:name w:val="Колонтитул"/>
    <w:basedOn w:val="a"/>
    <w:link w:val="a5"/>
    <w:rsid w:val="00886B2F"/>
    <w:pPr>
      <w:shd w:val="clear" w:color="auto" w:fill="FFFFFF"/>
    </w:pPr>
    <w:rPr>
      <w:sz w:val="20"/>
      <w:szCs w:val="20"/>
    </w:rPr>
  </w:style>
  <w:style w:type="paragraph" w:customStyle="1" w:styleId="25">
    <w:name w:val="Подпись к картинке (2)"/>
    <w:basedOn w:val="a"/>
    <w:link w:val="24"/>
    <w:rsid w:val="00886B2F"/>
    <w:pPr>
      <w:shd w:val="clear" w:color="auto" w:fill="FFFFFF"/>
      <w:spacing w:line="0" w:lineRule="atLeast"/>
    </w:pPr>
    <w:rPr>
      <w:b/>
      <w:bCs/>
      <w:i/>
      <w:iCs/>
      <w:sz w:val="16"/>
      <w:szCs w:val="16"/>
    </w:rPr>
  </w:style>
  <w:style w:type="paragraph" w:customStyle="1" w:styleId="a8">
    <w:name w:val="Подпись к картинке"/>
    <w:basedOn w:val="a"/>
    <w:link w:val="a7"/>
    <w:rsid w:val="00886B2F"/>
    <w:pPr>
      <w:shd w:val="clear" w:color="auto" w:fill="FFFFFF"/>
      <w:spacing w:line="0" w:lineRule="atLeast"/>
    </w:pPr>
    <w:rPr>
      <w:b/>
      <w:bCs/>
      <w:spacing w:val="10"/>
      <w:sz w:val="16"/>
      <w:szCs w:val="16"/>
    </w:rPr>
  </w:style>
  <w:style w:type="paragraph" w:customStyle="1" w:styleId="70">
    <w:name w:val="Основной текст (7)"/>
    <w:basedOn w:val="a"/>
    <w:link w:val="7"/>
    <w:rsid w:val="00886B2F"/>
    <w:pPr>
      <w:shd w:val="clear" w:color="auto" w:fill="FFFFFF"/>
      <w:spacing w:before="600" w:after="240" w:line="0" w:lineRule="atLeast"/>
    </w:pPr>
    <w:rPr>
      <w:b/>
      <w:bCs/>
      <w:sz w:val="20"/>
      <w:szCs w:val="20"/>
    </w:rPr>
  </w:style>
  <w:style w:type="paragraph" w:customStyle="1" w:styleId="33">
    <w:name w:val="Заголовок №3"/>
    <w:basedOn w:val="a"/>
    <w:link w:val="31"/>
    <w:rsid w:val="00886B2F"/>
    <w:pPr>
      <w:shd w:val="clear" w:color="auto" w:fill="FFFFFF"/>
      <w:spacing w:before="600" w:after="240" w:line="0" w:lineRule="atLeast"/>
      <w:outlineLvl w:val="2"/>
    </w:pPr>
    <w:rPr>
      <w:b/>
      <w:bCs/>
      <w:sz w:val="20"/>
      <w:szCs w:val="20"/>
    </w:rPr>
  </w:style>
  <w:style w:type="paragraph" w:customStyle="1" w:styleId="80">
    <w:name w:val="Основной текст (8)"/>
    <w:basedOn w:val="a"/>
    <w:link w:val="8"/>
    <w:rsid w:val="00886B2F"/>
    <w:pPr>
      <w:shd w:val="clear" w:color="auto" w:fill="FFFFFF"/>
      <w:spacing w:before="180" w:line="0" w:lineRule="atLeast"/>
    </w:pPr>
    <w:rPr>
      <w:b/>
      <w:bCs/>
      <w:sz w:val="14"/>
      <w:szCs w:val="14"/>
    </w:rPr>
  </w:style>
  <w:style w:type="paragraph" w:customStyle="1" w:styleId="221">
    <w:name w:val="Заголовок №2 (2)"/>
    <w:basedOn w:val="a"/>
    <w:link w:val="220"/>
    <w:rsid w:val="00886B2F"/>
    <w:pPr>
      <w:shd w:val="clear" w:color="auto" w:fill="FFFFFF"/>
      <w:spacing w:after="240" w:line="0" w:lineRule="atLeast"/>
      <w:outlineLvl w:val="1"/>
    </w:pPr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D395~1/AppData/Local/Temp/FineReader10/media/image1.jpeg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6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../../D395~1/AppData/Local/Temp/FineReader10/media/image7.png" TargetMode="Externa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image" Target="media/image5.png"/><Relationship Id="rId25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image" Target="../../D395~1/AppData/Local/Temp/FineReader10/media/image4.png" TargetMode="External"/><Relationship Id="rId20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image" Target="../../D395~1/AppData/Local/Temp/FineReader10/media/image8.png" TargetMode="External"/><Relationship Id="rId10" Type="http://schemas.openxmlformats.org/officeDocument/2006/relationships/image" Target="../../D395~1/AppData/Local/Temp/FineReader10/media/image2.png" TargetMode="External"/><Relationship Id="rId19" Type="http://schemas.openxmlformats.org/officeDocument/2006/relationships/image" Target="../../D395~1/AppData/Local/Temp/FineReader10/media/image6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../../D395~1/AppData/Local/Temp/FineReader10/media/image3.png" TargetMode="External"/><Relationship Id="rId22" Type="http://schemas.openxmlformats.org/officeDocument/2006/relationships/image" Target="media/image8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4112</Words>
  <Characters>23441</Characters>
  <Application>Microsoft Office Word</Application>
  <DocSecurity>0</DocSecurity>
  <Lines>195</Lines>
  <Paragraphs>54</Paragraphs>
  <ScaleCrop>false</ScaleCrop>
  <Company/>
  <LinksUpToDate>false</LinksUpToDate>
  <CharactersWithSpaces>27499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1</cp:revision>
  <dcterms:created xsi:type="dcterms:W3CDTF">2011-09-16T21:02:00Z</dcterms:created>
  <dcterms:modified xsi:type="dcterms:W3CDTF">2011-09-16T21:02:00Z</dcterms:modified>
</cp:coreProperties>
</file>